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E3CB7" w14:textId="7A43EB1B" w:rsidR="0072571E" w:rsidRPr="0060153F" w:rsidRDefault="0060153F">
      <w:pPr>
        <w:rPr>
          <w:rFonts w:ascii="Calibri" w:hAnsi="Calibri" w:cs="Calibri"/>
          <w:b/>
          <w:bCs/>
          <w:sz w:val="28"/>
          <w:szCs w:val="28"/>
        </w:rPr>
      </w:pPr>
      <w:r w:rsidRPr="0060153F">
        <w:rPr>
          <w:rFonts w:ascii="Calibri" w:hAnsi="Calibri" w:cs="Calibri"/>
          <w:b/>
          <w:bCs/>
          <w:sz w:val="28"/>
          <w:szCs w:val="28"/>
        </w:rPr>
        <w:t xml:space="preserve">Spørgeskema – </w:t>
      </w:r>
      <w:r w:rsidR="00F46293">
        <w:rPr>
          <w:rFonts w:ascii="Calibri" w:hAnsi="Calibri" w:cs="Calibri"/>
          <w:b/>
          <w:bCs/>
          <w:sz w:val="28"/>
          <w:szCs w:val="28"/>
        </w:rPr>
        <w:t>KOOL</w:t>
      </w:r>
      <w:r w:rsidRPr="0060153F">
        <w:rPr>
          <w:rFonts w:ascii="Calibri" w:hAnsi="Calibri" w:cs="Calibri"/>
          <w:b/>
          <w:bCs/>
          <w:sz w:val="28"/>
          <w:szCs w:val="28"/>
        </w:rPr>
        <w:t xml:space="preserve"> Klyngen</w:t>
      </w:r>
    </w:p>
    <w:p w14:paraId="429AA31A" w14:textId="77777777" w:rsidR="0060153F" w:rsidRPr="0060153F" w:rsidRDefault="0060153F">
      <w:pPr>
        <w:rPr>
          <w:rFonts w:ascii="Calibri" w:hAnsi="Calibri" w:cs="Calibri"/>
          <w:sz w:val="24"/>
          <w:szCs w:val="24"/>
        </w:rPr>
      </w:pPr>
    </w:p>
    <w:p w14:paraId="083C5D18" w14:textId="789F95BF" w:rsidR="0060153F" w:rsidRDefault="005375A3" w:rsidP="005375A3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Hvor ofte ser du børn og unge med psykiske problemer, som du tænker kræver et samarbejde med kommune eller psykiatri?</w:t>
      </w:r>
    </w:p>
    <w:p w14:paraId="57D2F67B" w14:textId="3BB3127E" w:rsidR="005375A3" w:rsidRDefault="00805452" w:rsidP="005375A3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Hvad er dit kendskab til de kommunale tilbud til børn og unge med psykiske problemer, angst, depression, spiseforstyrrelser?</w:t>
      </w:r>
    </w:p>
    <w:p w14:paraId="2CA6D157" w14:textId="28F98639" w:rsidR="00805452" w:rsidRDefault="006442CA" w:rsidP="005375A3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Hvad er din oplevelse af kompetencen af de kommunale tilbud? (fritekst)</w:t>
      </w:r>
    </w:p>
    <w:p w14:paraId="6B5D74E4" w14:textId="751C5CC2" w:rsidR="00734AAA" w:rsidRDefault="00734AAA" w:rsidP="005375A3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Hvor ofte er du klar over, når et barn eller en ung følges i PPR regi?</w:t>
      </w:r>
    </w:p>
    <w:p w14:paraId="18E10388" w14:textId="511EB97D" w:rsidR="00244F99" w:rsidRDefault="00244F99" w:rsidP="005375A3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Laver du underretninger og hvor ofte? (fritekst)</w:t>
      </w:r>
    </w:p>
    <w:p w14:paraId="39E1ADC2" w14:textId="352CF9CB" w:rsidR="00244F99" w:rsidRDefault="00244F99" w:rsidP="00244F99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Deltager du, når du inviteres til dialogmøder om børn og unge i kommunalt regi? Evt. på video. </w:t>
      </w:r>
    </w:p>
    <w:p w14:paraId="2D05FFB8" w14:textId="049F2DEC" w:rsidR="001B5C03" w:rsidRDefault="001B5C03" w:rsidP="00244F99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Hvad er din oplevelser af kapaciteten i PPR?</w:t>
      </w:r>
    </w:p>
    <w:p w14:paraId="6EFD65EC" w14:textId="120C5FAE" w:rsidR="00DE32B8" w:rsidRDefault="00DE32B8" w:rsidP="00244F99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Kender du til fremskudt visitation, og bruger du den? (fritekst)</w:t>
      </w:r>
    </w:p>
    <w:p w14:paraId="6395B89F" w14:textId="0F71A087" w:rsidR="00C0022B" w:rsidRDefault="00C0022B" w:rsidP="00C0022B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Hvad er din oplevelse af samarbejdet med regionens børne- og ungepsykiatri? (fritekst)</w:t>
      </w:r>
    </w:p>
    <w:p w14:paraId="3BD90077" w14:textId="7280D3D6" w:rsidR="00C0022B" w:rsidRDefault="00320335" w:rsidP="00C0022B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Hvad er din oplevelse med privat praktiserende børne- og unge psykiatere?</w:t>
      </w:r>
      <w:r w:rsidR="007E16BA">
        <w:rPr>
          <w:rFonts w:ascii="Calibri" w:hAnsi="Calibri" w:cs="Calibri"/>
          <w:sz w:val="24"/>
          <w:szCs w:val="24"/>
        </w:rPr>
        <w:t xml:space="preserve"> (fritekst)</w:t>
      </w:r>
    </w:p>
    <w:p w14:paraId="1BF18301" w14:textId="344877BF" w:rsidR="007E16BA" w:rsidRDefault="007E16BA" w:rsidP="00C0022B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Laver du samtaleforløb med børn og unge og evt. deres familier (fritekst)</w:t>
      </w:r>
    </w:p>
    <w:p w14:paraId="54A56D3F" w14:textId="4AA89AEB" w:rsidR="00077445" w:rsidRDefault="00077445" w:rsidP="00C0022B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Har du oplevet af blive bedt om at lave sygemelding til skole pga. langvarig sygemelding?</w:t>
      </w:r>
    </w:p>
    <w:p w14:paraId="1DE46C1E" w14:textId="46B70A70" w:rsidR="00077445" w:rsidRDefault="00A96881" w:rsidP="00C0022B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Oplever du at blive bedt om at følge op i praksis på børn og unge med ADHD, og gør du det? (fritekst)</w:t>
      </w:r>
    </w:p>
    <w:p w14:paraId="7B73C4E8" w14:textId="79287F1A" w:rsidR="00A96881" w:rsidRDefault="005728F5" w:rsidP="00C0022B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Hvilke patientgrupper (angst, depression, ADHD, spiseforstyrrelser, autisme m</w:t>
      </w:r>
      <w:r w:rsidR="00F1324B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>m.)</w:t>
      </w:r>
      <w:r w:rsidR="00F1324B">
        <w:rPr>
          <w:rFonts w:ascii="Calibri" w:hAnsi="Calibri" w:cs="Calibri"/>
          <w:sz w:val="24"/>
          <w:szCs w:val="24"/>
        </w:rPr>
        <w:t xml:space="preserve"> vil du gerne vide mere om? (fritekst)</w:t>
      </w:r>
    </w:p>
    <w:p w14:paraId="39E6D947" w14:textId="0C66A2E4" w:rsidR="00F1324B" w:rsidRPr="00C0022B" w:rsidRDefault="00F1324B" w:rsidP="00C0022B">
      <w:pPr>
        <w:pStyle w:val="Listeafsnit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Har du kommentarer til eller spørgsmål om børne- og unge</w:t>
      </w:r>
      <w:r w:rsidR="00E42653">
        <w:rPr>
          <w:rFonts w:ascii="Calibri" w:hAnsi="Calibri" w:cs="Calibri"/>
          <w:sz w:val="24"/>
          <w:szCs w:val="24"/>
        </w:rPr>
        <w:t>psykiatri eller mistrivsel? (fritekst)</w:t>
      </w:r>
    </w:p>
    <w:sectPr w:rsidR="00F1324B" w:rsidRPr="00C0022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23EC1"/>
    <w:multiLevelType w:val="hybridMultilevel"/>
    <w:tmpl w:val="AAD8BF3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460FE3"/>
    <w:multiLevelType w:val="hybridMultilevel"/>
    <w:tmpl w:val="1ED64D1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754095">
    <w:abstractNumId w:val="0"/>
  </w:num>
  <w:num w:numId="2" w16cid:durableId="1416971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3F"/>
    <w:rsid w:val="00077445"/>
    <w:rsid w:val="001B5C03"/>
    <w:rsid w:val="00244F99"/>
    <w:rsid w:val="00320335"/>
    <w:rsid w:val="004E1ECD"/>
    <w:rsid w:val="005375A3"/>
    <w:rsid w:val="005728F5"/>
    <w:rsid w:val="00593872"/>
    <w:rsid w:val="0060153F"/>
    <w:rsid w:val="006442CA"/>
    <w:rsid w:val="0072571E"/>
    <w:rsid w:val="00734AAA"/>
    <w:rsid w:val="007E16BA"/>
    <w:rsid w:val="00805452"/>
    <w:rsid w:val="00A96881"/>
    <w:rsid w:val="00C0022B"/>
    <w:rsid w:val="00DE32B8"/>
    <w:rsid w:val="00E42653"/>
    <w:rsid w:val="00E82CBF"/>
    <w:rsid w:val="00F1324B"/>
    <w:rsid w:val="00F4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25218"/>
  <w15:chartTrackingRefBased/>
  <w15:docId w15:val="{7217423C-079B-42BD-94FB-01C794DFC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01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01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01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01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01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01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01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01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01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01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01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01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0153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0153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0153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0153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0153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015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01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01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01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01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01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0153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0153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0153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01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0153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015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9b9160-98c9-4814-b699-7a53b2458871">
      <Terms xmlns="http://schemas.microsoft.com/office/infopath/2007/PartnerControls"/>
    </lcf76f155ced4ddcb4097134ff3c332f>
    <TaxCatchAll xmlns="ab13d131-50a7-42c4-8a02-30b9c286ffe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93C13B96ABA44B8BA0820E957946A" ma:contentTypeVersion="18" ma:contentTypeDescription="Create a new document." ma:contentTypeScope="" ma:versionID="8c414c525b92af0eb3ac88f624e61db8">
  <xsd:schema xmlns:xsd="http://www.w3.org/2001/XMLSchema" xmlns:xs="http://www.w3.org/2001/XMLSchema" xmlns:p="http://schemas.microsoft.com/office/2006/metadata/properties" xmlns:ns2="e19b9160-98c9-4814-b699-7a53b2458871" xmlns:ns3="ab13d131-50a7-42c4-8a02-30b9c286ffe1" targetNamespace="http://schemas.microsoft.com/office/2006/metadata/properties" ma:root="true" ma:fieldsID="fd44bb40e09c43e209d5078e8a7a9f60" ns2:_="" ns3:_="">
    <xsd:import namespace="e19b9160-98c9-4814-b699-7a53b2458871"/>
    <xsd:import namespace="ab13d131-50a7-42c4-8a02-30b9c286ff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b9160-98c9-4814-b699-7a53b24588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3b18725-0062-458b-ba13-ac6484c60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13d131-50a7-42c4-8a02-30b9c286ff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7689496-4c50-418c-a9e7-b2839757fedc}" ma:internalName="TaxCatchAll" ma:showField="CatchAllData" ma:web="ab13d131-50a7-42c4-8a02-30b9c286ff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F98DE3-3C1C-4BEA-BFA6-E65E35923890}">
  <ds:schemaRefs>
    <ds:schemaRef ds:uri="http://schemas.microsoft.com/office/2006/metadata/properties"/>
    <ds:schemaRef ds:uri="http://schemas.microsoft.com/office/infopath/2007/PartnerControls"/>
    <ds:schemaRef ds:uri="e19b9160-98c9-4814-b699-7a53b2458871"/>
    <ds:schemaRef ds:uri="ab13d131-50a7-42c4-8a02-30b9c286ffe1"/>
  </ds:schemaRefs>
</ds:datastoreItem>
</file>

<file path=customXml/itemProps2.xml><?xml version="1.0" encoding="utf-8"?>
<ds:datastoreItem xmlns:ds="http://schemas.openxmlformats.org/officeDocument/2006/customXml" ds:itemID="{8214BC85-B829-4C6B-BDB3-9AC4B8C250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86DE9F-29BE-4116-9D15-A4EB573A34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186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Birgitte Harbo Jarmann</dc:creator>
  <cp:keywords/>
  <dc:description/>
  <cp:lastModifiedBy>Birgitte Harbo Jarmann</cp:lastModifiedBy>
  <cp:revision>17</cp:revision>
  <dcterms:created xsi:type="dcterms:W3CDTF">2025-07-03T08:23:00Z</dcterms:created>
  <dcterms:modified xsi:type="dcterms:W3CDTF">2025-07-03T08:54:00Z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0x0101006B993C13B96ABA44B8BA0820E957946A</vt:lpwstr>
  </property>
  <property fmtid="{D5CDD505-2E9C-101B-9397-08002B2CF9AE}" pid="3" name="MediaServiceImageTags">
    <vt:lpwstr/>
  </property>
</Properties>
</file>