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30D44" w14:textId="1D63EF20" w:rsidR="007F6FF5" w:rsidRPr="00A40D02" w:rsidRDefault="00AC0E2C" w:rsidP="00A40D02">
      <w:pPr>
        <w:jc w:val="center"/>
        <w:rPr>
          <w:b/>
          <w:bCs/>
          <w:sz w:val="32"/>
          <w:szCs w:val="32"/>
        </w:rPr>
      </w:pPr>
      <w:r w:rsidRPr="00A40D02">
        <w:rPr>
          <w:b/>
          <w:bCs/>
          <w:sz w:val="32"/>
          <w:szCs w:val="32"/>
        </w:rPr>
        <w:t>Palliation – samarbejde mellem patient, læge, kommune og sygehus</w:t>
      </w:r>
    </w:p>
    <w:p w14:paraId="1DD965E2" w14:textId="464682DE" w:rsidR="00AC0E2C" w:rsidRDefault="00AC0E2C"/>
    <w:p w14:paraId="1A174A1B" w14:textId="177AB25D" w:rsidR="000D04F0" w:rsidRPr="00A40D02" w:rsidRDefault="000D04F0">
      <w:pPr>
        <w:rPr>
          <w:b/>
          <w:bCs/>
          <w:sz w:val="28"/>
          <w:szCs w:val="28"/>
        </w:rPr>
      </w:pPr>
      <w:r w:rsidRPr="00A40D02">
        <w:rPr>
          <w:b/>
          <w:bCs/>
          <w:sz w:val="28"/>
          <w:szCs w:val="28"/>
        </w:rPr>
        <w:t>Hvad er formål:</w:t>
      </w:r>
    </w:p>
    <w:p w14:paraId="59195B0C" w14:textId="0EAB9D3E" w:rsidR="000D04F0" w:rsidRDefault="000D04F0">
      <w:r>
        <w:t>At AP kan være opmærksom på palliative patienter, erfaringsudveksling.</w:t>
      </w:r>
    </w:p>
    <w:p w14:paraId="68BC1EE6" w14:textId="02747DB2" w:rsidR="000D04F0" w:rsidRDefault="000D04F0">
      <w:r>
        <w:t xml:space="preserve">At styrke samarbejdet mellem </w:t>
      </w:r>
      <w:r w:rsidR="007B70B9">
        <w:t>forskellige</w:t>
      </w:r>
      <w:r>
        <w:t xml:space="preserve"> aktører.</w:t>
      </w:r>
    </w:p>
    <w:p w14:paraId="5B9D6D7C" w14:textId="417E0EB4" w:rsidR="000D04F0" w:rsidRDefault="000D04F0"/>
    <w:p w14:paraId="1C06F55F" w14:textId="4C3A3FCC" w:rsidR="000D04F0" w:rsidRPr="00A40D02" w:rsidRDefault="000D04F0">
      <w:pPr>
        <w:rPr>
          <w:b/>
          <w:bCs/>
          <w:sz w:val="28"/>
          <w:szCs w:val="28"/>
        </w:rPr>
      </w:pPr>
      <w:r w:rsidRPr="00A40D02">
        <w:rPr>
          <w:b/>
          <w:bCs/>
          <w:sz w:val="28"/>
          <w:szCs w:val="28"/>
        </w:rPr>
        <w:t>Hvad er baggrund:</w:t>
      </w:r>
    </w:p>
    <w:p w14:paraId="71AE41FC" w14:textId="7131622B" w:rsidR="000D04F0" w:rsidRDefault="000D04F0">
      <w:r>
        <w:t>SST</w:t>
      </w:r>
      <w:r w:rsidR="00A40D02">
        <w:t>;</w:t>
      </w:r>
      <w:r>
        <w:t xml:space="preserve"> Anbefalinger for den palliative indsats, 2017</w:t>
      </w:r>
    </w:p>
    <w:p w14:paraId="4758B2AE" w14:textId="7E14709E" w:rsidR="000D04F0" w:rsidRDefault="00A40D02">
      <w:r>
        <w:t>KKR/</w:t>
      </w:r>
      <w:proofErr w:type="spellStart"/>
      <w:r>
        <w:t>RegSj</w:t>
      </w:r>
      <w:proofErr w:type="spellEnd"/>
      <w:r>
        <w:t>; Aftale om det tværsektorielle samarbejde i den palliative indsats, 2016</w:t>
      </w:r>
    </w:p>
    <w:p w14:paraId="608161CC" w14:textId="4A06CF22" w:rsidR="00A40D02" w:rsidRDefault="00A40D02">
      <w:r>
        <w:t>DSAM; klinisk vejledning i Palliation, 2014 med online revideringer</w:t>
      </w:r>
    </w:p>
    <w:p w14:paraId="02453169" w14:textId="4FA889FD" w:rsidR="007B70B9" w:rsidRDefault="007B70B9">
      <w:r>
        <w:t>App: palliation i praksis</w:t>
      </w:r>
    </w:p>
    <w:p w14:paraId="15F64057" w14:textId="26330AC5" w:rsidR="00A40D02" w:rsidRDefault="00A40D02"/>
    <w:p w14:paraId="0F30E8D5" w14:textId="55C1EA30" w:rsidR="00473D18" w:rsidRPr="00473D18" w:rsidRDefault="00473D18">
      <w:pPr>
        <w:rPr>
          <w:b/>
          <w:bCs/>
          <w:sz w:val="28"/>
          <w:szCs w:val="28"/>
        </w:rPr>
      </w:pPr>
      <w:r w:rsidRPr="00473D18">
        <w:rPr>
          <w:b/>
          <w:bCs/>
          <w:sz w:val="28"/>
          <w:szCs w:val="28"/>
        </w:rPr>
        <w:t>Hvor og hvordan:</w:t>
      </w:r>
    </w:p>
    <w:p w14:paraId="46420756" w14:textId="0FC2963D" w:rsidR="00473D18" w:rsidRDefault="00473D18">
      <w:r>
        <w:t xml:space="preserve">Fra fredag </w:t>
      </w:r>
      <w:proofErr w:type="spellStart"/>
      <w:r>
        <w:t>kl</w:t>
      </w:r>
      <w:proofErr w:type="spellEnd"/>
      <w:r>
        <w:t xml:space="preserve"> 18 til søndag </w:t>
      </w:r>
      <w:proofErr w:type="spellStart"/>
      <w:r>
        <w:t>kl</w:t>
      </w:r>
      <w:proofErr w:type="spellEnd"/>
      <w:r>
        <w:t xml:space="preserve"> 10</w:t>
      </w:r>
    </w:p>
    <w:p w14:paraId="370A6825" w14:textId="19F6D2B2" w:rsidR="007B70B9" w:rsidRDefault="007B70B9">
      <w:r>
        <w:t>Lørdag med fagligt indhold fra 9-17.</w:t>
      </w:r>
    </w:p>
    <w:p w14:paraId="64CE8F29" w14:textId="77777777" w:rsidR="00473D18" w:rsidRPr="00473D18" w:rsidRDefault="00473D18"/>
    <w:p w14:paraId="147F78BB" w14:textId="178AE363" w:rsidR="00A40D02" w:rsidRPr="00A40D02" w:rsidRDefault="00A40D02">
      <w:pPr>
        <w:rPr>
          <w:b/>
          <w:bCs/>
        </w:rPr>
      </w:pPr>
      <w:r w:rsidRPr="00A40D02">
        <w:rPr>
          <w:b/>
          <w:bCs/>
        </w:rPr>
        <w:t>Del 1: AP</w:t>
      </w:r>
    </w:p>
    <w:p w14:paraId="7B600AE0" w14:textId="248FA4B5" w:rsidR="00A40D02" w:rsidRDefault="00A40D02">
      <w:r>
        <w:t>Data?</w:t>
      </w:r>
    </w:p>
    <w:p w14:paraId="35AE7325" w14:textId="006F2BCB" w:rsidR="00A40D02" w:rsidRDefault="00A40D02">
      <w:r>
        <w:t>Hvad gør vi hver især i klinikkerne?</w:t>
      </w:r>
    </w:p>
    <w:p w14:paraId="62430A95" w14:textId="5E5BCE26" w:rsidR="00A40D02" w:rsidRDefault="00A40D02">
      <w:r>
        <w:t>På hvilken baggrund?</w:t>
      </w:r>
    </w:p>
    <w:p w14:paraId="0300640C" w14:textId="62692208" w:rsidR="00A40D02" w:rsidRDefault="00A40D02">
      <w:r>
        <w:t>Hvad er forudsætninger/muligheder i praksis?</w:t>
      </w:r>
    </w:p>
    <w:p w14:paraId="764B64F2" w14:textId="6F78170F" w:rsidR="00A40D02" w:rsidRDefault="00A40D02">
      <w:r>
        <w:t>Er der noget i den enkelte praksis som kan blive bedre?</w:t>
      </w:r>
    </w:p>
    <w:p w14:paraId="6D19837F" w14:textId="06D69275" w:rsidR="00A40D02" w:rsidRDefault="00A40D02"/>
    <w:p w14:paraId="70BD3498" w14:textId="6BEB8AF3" w:rsidR="00A40D02" w:rsidRPr="00A40D02" w:rsidRDefault="00A40D02">
      <w:pPr>
        <w:rPr>
          <w:b/>
          <w:bCs/>
        </w:rPr>
      </w:pPr>
      <w:r w:rsidRPr="00A40D02">
        <w:rPr>
          <w:b/>
          <w:bCs/>
        </w:rPr>
        <w:t>Del 2: Samarbejde</w:t>
      </w:r>
    </w:p>
    <w:p w14:paraId="463E8044" w14:textId="44DF0B1A" w:rsidR="00A40D02" w:rsidRDefault="00A40D02">
      <w:r>
        <w:t xml:space="preserve">Hvilke samarbejdspartnere: palliativ afdeling (ledelse? </w:t>
      </w:r>
      <w:proofErr w:type="spellStart"/>
      <w:r>
        <w:t>Spl</w:t>
      </w:r>
      <w:proofErr w:type="spellEnd"/>
      <w:r>
        <w:t xml:space="preserve"> med det daglige?)</w:t>
      </w:r>
      <w:r w:rsidR="002E1B9D">
        <w:t>. Hospice.</w:t>
      </w:r>
    </w:p>
    <w:p w14:paraId="7382DD0E" w14:textId="20B1F70D" w:rsidR="00A40D02" w:rsidRDefault="00A40D02">
      <w:r>
        <w:t>Kommune: ledelse? Områdeledere? Særligt interesserede?</w:t>
      </w:r>
    </w:p>
    <w:p w14:paraId="665F7966" w14:textId="300821A9" w:rsidR="002A5BE4" w:rsidRDefault="002A5BE4">
      <w:r>
        <w:br w:type="page"/>
      </w:r>
    </w:p>
    <w:p w14:paraId="4FF0E503" w14:textId="705DAC4D" w:rsidR="000D04F0" w:rsidRPr="00A40D02" w:rsidRDefault="00A40D02">
      <w:pPr>
        <w:rPr>
          <w:b/>
          <w:bCs/>
          <w:sz w:val="28"/>
          <w:szCs w:val="28"/>
          <w:u w:val="single"/>
        </w:rPr>
      </w:pPr>
      <w:r w:rsidRPr="00A40D02">
        <w:rPr>
          <w:b/>
          <w:bCs/>
          <w:sz w:val="28"/>
          <w:szCs w:val="28"/>
          <w:u w:val="single"/>
        </w:rPr>
        <w:lastRenderedPageBreak/>
        <w:t>Forslag</w:t>
      </w:r>
      <w:r>
        <w:rPr>
          <w:b/>
          <w:bCs/>
          <w:sz w:val="28"/>
          <w:szCs w:val="28"/>
          <w:u w:val="single"/>
        </w:rPr>
        <w:t>/ideer</w:t>
      </w:r>
      <w:r w:rsidRPr="00A40D02">
        <w:rPr>
          <w:b/>
          <w:bCs/>
          <w:sz w:val="28"/>
          <w:szCs w:val="28"/>
          <w:u w:val="single"/>
        </w:rPr>
        <w:t xml:space="preserve"> til program</w:t>
      </w:r>
    </w:p>
    <w:p w14:paraId="21B41309" w14:textId="11BF8B32" w:rsidR="00A40D02" w:rsidRPr="002A5BE4" w:rsidRDefault="00A40D02">
      <w:pPr>
        <w:rPr>
          <w:b/>
          <w:bCs/>
        </w:rPr>
      </w:pPr>
      <w:r w:rsidRPr="002A5BE4">
        <w:rPr>
          <w:b/>
          <w:bCs/>
        </w:rPr>
        <w:t>Fredag aften:</w:t>
      </w:r>
    </w:p>
    <w:p w14:paraId="02B67540" w14:textId="6BB7E5DF" w:rsidR="00A40D02" w:rsidRDefault="00F62306" w:rsidP="00A40D02">
      <w:r>
        <w:t xml:space="preserve">Oplæg om </w:t>
      </w:r>
      <w:r w:rsidR="00A40D02">
        <w:t xml:space="preserve">emne, palliation og </w:t>
      </w:r>
      <w:r w:rsidR="004C1F77">
        <w:t>data.</w:t>
      </w:r>
      <w:r w:rsidR="00A40D02">
        <w:tab/>
      </w:r>
      <w:r w:rsidR="00A40D02">
        <w:tab/>
      </w:r>
      <w:r w:rsidR="00A40D02">
        <w:tab/>
      </w:r>
      <w:r w:rsidR="00A40D02">
        <w:tab/>
        <w:t>30 minutter</w:t>
      </w:r>
      <w:r w:rsidR="004C1F77">
        <w:br/>
      </w:r>
      <w:r w:rsidR="00A40D02">
        <w:t>Lidt om enkelte praksis, grupper, hvad gør I?</w:t>
      </w:r>
      <w:r w:rsidR="00A40D02">
        <w:tab/>
      </w:r>
      <w:r w:rsidR="00A40D02">
        <w:tab/>
      </w:r>
      <w:r w:rsidR="00A40D02">
        <w:tab/>
        <w:t>30 minutter</w:t>
      </w:r>
      <w:r w:rsidR="00A40D02">
        <w:br/>
        <w:t>Opsamling</w:t>
      </w:r>
      <w:r w:rsidR="00A40D02">
        <w:tab/>
      </w:r>
      <w:r w:rsidR="00A40D02">
        <w:tab/>
      </w:r>
      <w:r w:rsidR="00A40D02">
        <w:tab/>
      </w:r>
      <w:r w:rsidR="00A40D02">
        <w:tab/>
      </w:r>
      <w:r w:rsidR="00A40D02">
        <w:tab/>
      </w:r>
      <w:r w:rsidR="00A40D02">
        <w:tab/>
        <w:t>30 minutter</w:t>
      </w:r>
    </w:p>
    <w:p w14:paraId="374F36BA" w14:textId="715B9969" w:rsidR="004C1F77" w:rsidRDefault="004C1F77"/>
    <w:p w14:paraId="62193A31" w14:textId="19F1A73E" w:rsidR="00A40D02" w:rsidRPr="002A5BE4" w:rsidRDefault="00A40D02">
      <w:pPr>
        <w:rPr>
          <w:b/>
          <w:bCs/>
        </w:rPr>
      </w:pPr>
      <w:r w:rsidRPr="002A5BE4">
        <w:rPr>
          <w:b/>
          <w:bCs/>
        </w:rPr>
        <w:t>Lørdag</w:t>
      </w:r>
    </w:p>
    <w:p w14:paraId="32401A0B" w14:textId="77777777" w:rsidR="0054195D" w:rsidRDefault="0054195D"/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796"/>
      </w:tblGrid>
      <w:tr w:rsidR="0054195D" w14:paraId="2DC93884" w14:textId="77777777" w:rsidTr="00BE5BCC">
        <w:tc>
          <w:tcPr>
            <w:tcW w:w="1413" w:type="dxa"/>
          </w:tcPr>
          <w:p w14:paraId="2A408DB5" w14:textId="5ABA31DB" w:rsidR="0054195D" w:rsidRDefault="0054195D" w:rsidP="009708B3">
            <w:pPr>
              <w:ind w:left="-105" w:firstLine="105"/>
            </w:pPr>
            <w:bookmarkStart w:id="0" w:name="_Hlk83385200"/>
            <w:r>
              <w:t>09.00-09.15</w:t>
            </w:r>
          </w:p>
        </w:tc>
        <w:tc>
          <w:tcPr>
            <w:tcW w:w="7796" w:type="dxa"/>
          </w:tcPr>
          <w:p w14:paraId="17F4CA44" w14:textId="77777777" w:rsidR="0054195D" w:rsidRDefault="0054195D" w:rsidP="009708B3">
            <w:pPr>
              <w:ind w:left="-105" w:firstLine="105"/>
            </w:pPr>
            <w:r>
              <w:t>Velkomst</w:t>
            </w:r>
          </w:p>
          <w:p w14:paraId="09891021" w14:textId="5DAEDA2D" w:rsidR="0054195D" w:rsidRDefault="0054195D" w:rsidP="009708B3">
            <w:pPr>
              <w:ind w:left="-105" w:firstLine="105"/>
            </w:pPr>
          </w:p>
        </w:tc>
      </w:tr>
      <w:tr w:rsidR="0054195D" w14:paraId="625339B9" w14:textId="77777777" w:rsidTr="00BE5BCC">
        <w:tc>
          <w:tcPr>
            <w:tcW w:w="1413" w:type="dxa"/>
          </w:tcPr>
          <w:p w14:paraId="2795670F" w14:textId="2D068717" w:rsidR="0054195D" w:rsidRDefault="0054195D" w:rsidP="009708B3">
            <w:pPr>
              <w:ind w:left="-105" w:firstLine="105"/>
            </w:pPr>
            <w:r>
              <w:t>09.15-10.15</w:t>
            </w:r>
          </w:p>
        </w:tc>
        <w:tc>
          <w:tcPr>
            <w:tcW w:w="7796" w:type="dxa"/>
          </w:tcPr>
          <w:p w14:paraId="16632674" w14:textId="6118E656" w:rsidR="0054195D" w:rsidRDefault="0054195D" w:rsidP="009708B3">
            <w:pPr>
              <w:ind w:left="-105" w:firstLine="105"/>
            </w:pPr>
            <w:r>
              <w:t>Oplæg overordnet (generelt om palliation, identifikation), set fra en praktiserende læge med palliations erfaring (Thomas Gorl</w:t>
            </w:r>
            <w:r w:rsidR="002E1B9D">
              <w:t>é</w:t>
            </w:r>
            <w:r>
              <w:t>n)</w:t>
            </w:r>
          </w:p>
          <w:p w14:paraId="299F60D9" w14:textId="250044FB" w:rsidR="0054195D" w:rsidRDefault="0054195D" w:rsidP="009708B3">
            <w:pPr>
              <w:ind w:left="-105" w:firstLine="105"/>
            </w:pPr>
          </w:p>
        </w:tc>
      </w:tr>
      <w:tr w:rsidR="0054195D" w14:paraId="6B8BC0CF" w14:textId="77777777" w:rsidTr="00BE5BCC">
        <w:tc>
          <w:tcPr>
            <w:tcW w:w="1413" w:type="dxa"/>
          </w:tcPr>
          <w:p w14:paraId="10ADED4F" w14:textId="0559A3FD" w:rsidR="0054195D" w:rsidRDefault="0054195D" w:rsidP="009708B3">
            <w:pPr>
              <w:ind w:left="-105" w:firstLine="105"/>
            </w:pPr>
            <w:r>
              <w:t>10.15-10.30</w:t>
            </w:r>
          </w:p>
        </w:tc>
        <w:tc>
          <w:tcPr>
            <w:tcW w:w="7796" w:type="dxa"/>
          </w:tcPr>
          <w:p w14:paraId="27323A6D" w14:textId="77777777" w:rsidR="0054195D" w:rsidRDefault="0054195D" w:rsidP="009708B3">
            <w:pPr>
              <w:ind w:left="-105" w:firstLine="105"/>
            </w:pPr>
            <w:r>
              <w:t>Pause</w:t>
            </w:r>
          </w:p>
          <w:p w14:paraId="7B75A6C5" w14:textId="0C11F009" w:rsidR="0054195D" w:rsidRDefault="0054195D" w:rsidP="009708B3">
            <w:pPr>
              <w:ind w:left="-105" w:firstLine="105"/>
            </w:pPr>
          </w:p>
        </w:tc>
      </w:tr>
      <w:tr w:rsidR="0054195D" w14:paraId="47566DDA" w14:textId="77777777" w:rsidTr="00BE5BCC">
        <w:tc>
          <w:tcPr>
            <w:tcW w:w="1413" w:type="dxa"/>
          </w:tcPr>
          <w:p w14:paraId="751079CB" w14:textId="09296852" w:rsidR="0054195D" w:rsidRDefault="0054195D" w:rsidP="009708B3">
            <w:pPr>
              <w:ind w:left="-105" w:firstLine="105"/>
            </w:pPr>
            <w:r>
              <w:t>10.30-11.00</w:t>
            </w:r>
          </w:p>
        </w:tc>
        <w:tc>
          <w:tcPr>
            <w:tcW w:w="7796" w:type="dxa"/>
          </w:tcPr>
          <w:p w14:paraId="37DC6647" w14:textId="77777777" w:rsidR="0054195D" w:rsidRDefault="0054195D" w:rsidP="009708B3">
            <w:pPr>
              <w:ind w:left="-105" w:firstLine="105"/>
            </w:pPr>
            <w:r>
              <w:t>Hvordan er arbejdet i Næstved kommune organiseret? Hvem gør hvad, hvordan identificeres palliative borgere, hvad er tilbuddet og hvordan er samarbejdet.</w:t>
            </w:r>
          </w:p>
          <w:p w14:paraId="141D691E" w14:textId="6AC58DC3" w:rsidR="0054195D" w:rsidRDefault="0054195D" w:rsidP="009708B3">
            <w:pPr>
              <w:ind w:left="-105" w:firstLine="105"/>
            </w:pPr>
          </w:p>
        </w:tc>
      </w:tr>
      <w:tr w:rsidR="0054195D" w14:paraId="138D3CB3" w14:textId="77777777" w:rsidTr="00BE5BCC">
        <w:tc>
          <w:tcPr>
            <w:tcW w:w="1413" w:type="dxa"/>
          </w:tcPr>
          <w:p w14:paraId="17FA471E" w14:textId="09CBDFEC" w:rsidR="0054195D" w:rsidRDefault="0054195D" w:rsidP="009708B3">
            <w:pPr>
              <w:ind w:left="-105" w:firstLine="105"/>
            </w:pPr>
            <w:r>
              <w:t>11.00-11.30</w:t>
            </w:r>
          </w:p>
        </w:tc>
        <w:tc>
          <w:tcPr>
            <w:tcW w:w="7796" w:type="dxa"/>
          </w:tcPr>
          <w:p w14:paraId="21879E03" w14:textId="77777777" w:rsidR="0054195D" w:rsidRDefault="0054195D" w:rsidP="009708B3">
            <w:pPr>
              <w:ind w:left="-105" w:firstLine="105"/>
            </w:pPr>
            <w:r>
              <w:t>Hvordan er arbejdet i Thomas’ almen praksis organiseret</w:t>
            </w:r>
          </w:p>
          <w:p w14:paraId="77871067" w14:textId="6EC89EF9" w:rsidR="0054195D" w:rsidRDefault="0054195D" w:rsidP="009708B3">
            <w:pPr>
              <w:ind w:left="-105" w:firstLine="105"/>
            </w:pPr>
          </w:p>
        </w:tc>
      </w:tr>
      <w:tr w:rsidR="0054195D" w14:paraId="784059DC" w14:textId="77777777" w:rsidTr="00BE5BCC">
        <w:tc>
          <w:tcPr>
            <w:tcW w:w="1413" w:type="dxa"/>
          </w:tcPr>
          <w:p w14:paraId="3B57E271" w14:textId="12DDE66E" w:rsidR="0054195D" w:rsidRDefault="0054195D" w:rsidP="009708B3">
            <w:pPr>
              <w:ind w:left="-105" w:firstLine="105"/>
            </w:pPr>
            <w:r>
              <w:t>11.30-11.45</w:t>
            </w:r>
          </w:p>
        </w:tc>
        <w:tc>
          <w:tcPr>
            <w:tcW w:w="7796" w:type="dxa"/>
          </w:tcPr>
          <w:p w14:paraId="2E83E243" w14:textId="77777777" w:rsidR="0054195D" w:rsidRDefault="0054195D" w:rsidP="009708B3">
            <w:pPr>
              <w:ind w:left="-105" w:firstLine="105"/>
            </w:pPr>
            <w:r>
              <w:t>Pause</w:t>
            </w:r>
          </w:p>
          <w:p w14:paraId="3596E0F1" w14:textId="75B4A752" w:rsidR="0054195D" w:rsidRDefault="0054195D" w:rsidP="009708B3">
            <w:pPr>
              <w:ind w:left="-105" w:firstLine="105"/>
            </w:pPr>
          </w:p>
        </w:tc>
      </w:tr>
      <w:tr w:rsidR="0054195D" w14:paraId="7C2C056F" w14:textId="77777777" w:rsidTr="00BE5BCC">
        <w:tc>
          <w:tcPr>
            <w:tcW w:w="1413" w:type="dxa"/>
          </w:tcPr>
          <w:p w14:paraId="27C778FB" w14:textId="0C7BDBB2" w:rsidR="0054195D" w:rsidRDefault="0054195D" w:rsidP="009708B3">
            <w:pPr>
              <w:ind w:left="-105" w:firstLine="105"/>
            </w:pPr>
            <w:r>
              <w:t>11.45-12</w:t>
            </w:r>
            <w:r w:rsidR="008529A1">
              <w:t>.3</w:t>
            </w:r>
            <w:r>
              <w:t>5</w:t>
            </w:r>
          </w:p>
        </w:tc>
        <w:tc>
          <w:tcPr>
            <w:tcW w:w="7796" w:type="dxa"/>
          </w:tcPr>
          <w:p w14:paraId="01827E7E" w14:textId="77777777" w:rsidR="00AD5905" w:rsidRDefault="00AD5905" w:rsidP="009708B3">
            <w:pPr>
              <w:ind w:left="-105" w:firstLine="105"/>
            </w:pPr>
            <w:r>
              <w:t>Hvordan synes vi det fungerer – hvad er vores opfattelse lige nu.</w:t>
            </w:r>
          </w:p>
          <w:p w14:paraId="27D3F18F" w14:textId="77777777" w:rsidR="0054195D" w:rsidRDefault="0054195D" w:rsidP="009708B3">
            <w:pPr>
              <w:ind w:left="-105" w:firstLine="105"/>
            </w:pPr>
            <w:r>
              <w:t xml:space="preserve">Gruppearbejde. </w:t>
            </w:r>
          </w:p>
          <w:p w14:paraId="2A78ED15" w14:textId="27634ED4" w:rsidR="00AD5905" w:rsidRDefault="00AD5905" w:rsidP="009708B3">
            <w:pPr>
              <w:ind w:left="-105" w:firstLine="105"/>
            </w:pPr>
          </w:p>
        </w:tc>
      </w:tr>
      <w:tr w:rsidR="0054195D" w14:paraId="54DB4564" w14:textId="77777777" w:rsidTr="00BE5BCC">
        <w:tc>
          <w:tcPr>
            <w:tcW w:w="1413" w:type="dxa"/>
          </w:tcPr>
          <w:p w14:paraId="23F53ADC" w14:textId="61AF9205" w:rsidR="0054195D" w:rsidRDefault="00AD5905" w:rsidP="009708B3">
            <w:pPr>
              <w:ind w:left="-105" w:firstLine="105"/>
            </w:pPr>
            <w:r>
              <w:t>12.</w:t>
            </w:r>
            <w:r w:rsidR="008529A1">
              <w:t>3</w:t>
            </w:r>
            <w:r>
              <w:t>5-14</w:t>
            </w:r>
            <w:r w:rsidR="008529A1">
              <w:t>.00</w:t>
            </w:r>
          </w:p>
        </w:tc>
        <w:tc>
          <w:tcPr>
            <w:tcW w:w="7796" w:type="dxa"/>
          </w:tcPr>
          <w:p w14:paraId="0289B3DA" w14:textId="77777777" w:rsidR="0054195D" w:rsidRDefault="00AD5905" w:rsidP="009708B3">
            <w:pPr>
              <w:ind w:left="-105" w:firstLine="105"/>
            </w:pPr>
            <w:r>
              <w:t>Frokost og opdagelse</w:t>
            </w:r>
          </w:p>
          <w:p w14:paraId="11DFE184" w14:textId="20EB6B8D" w:rsidR="00AD5905" w:rsidRDefault="00AD5905" w:rsidP="009708B3">
            <w:pPr>
              <w:ind w:left="-105" w:firstLine="105"/>
            </w:pPr>
          </w:p>
        </w:tc>
      </w:tr>
      <w:tr w:rsidR="0054195D" w14:paraId="29503B95" w14:textId="77777777" w:rsidTr="00BE5BCC">
        <w:tc>
          <w:tcPr>
            <w:tcW w:w="1413" w:type="dxa"/>
          </w:tcPr>
          <w:p w14:paraId="11E5E6B0" w14:textId="7F959075" w:rsidR="0054195D" w:rsidRDefault="00AD5905" w:rsidP="009708B3">
            <w:pPr>
              <w:ind w:left="-105" w:firstLine="105"/>
            </w:pPr>
            <w:r>
              <w:t>14.</w:t>
            </w:r>
            <w:r w:rsidR="006914D4">
              <w:t>00</w:t>
            </w:r>
            <w:r>
              <w:t>-15.</w:t>
            </w:r>
            <w:r w:rsidR="006914D4">
              <w:t>00</w:t>
            </w:r>
          </w:p>
        </w:tc>
        <w:tc>
          <w:tcPr>
            <w:tcW w:w="7796" w:type="dxa"/>
          </w:tcPr>
          <w:p w14:paraId="1D327F82" w14:textId="77777777" w:rsidR="0054195D" w:rsidRDefault="00AD5905" w:rsidP="009708B3">
            <w:pPr>
              <w:ind w:left="-105" w:firstLine="105"/>
            </w:pPr>
            <w:r>
              <w:t>Hospice Sjælland</w:t>
            </w:r>
          </w:p>
          <w:p w14:paraId="3BCFADED" w14:textId="5E527A81" w:rsidR="00AD5905" w:rsidRDefault="00AD5905" w:rsidP="009708B3">
            <w:pPr>
              <w:ind w:left="-105" w:firstLine="105"/>
            </w:pPr>
          </w:p>
        </w:tc>
      </w:tr>
      <w:tr w:rsidR="0054195D" w14:paraId="74B23E70" w14:textId="77777777" w:rsidTr="00BE5BCC">
        <w:tc>
          <w:tcPr>
            <w:tcW w:w="1413" w:type="dxa"/>
          </w:tcPr>
          <w:p w14:paraId="6D348BD8" w14:textId="7CEFB0A4" w:rsidR="0054195D" w:rsidRDefault="00AD5905" w:rsidP="009708B3">
            <w:pPr>
              <w:ind w:left="-105" w:firstLine="105"/>
            </w:pPr>
            <w:r>
              <w:t>15.</w:t>
            </w:r>
            <w:r w:rsidR="006914D4">
              <w:t>00</w:t>
            </w:r>
            <w:r>
              <w:t>-15.</w:t>
            </w:r>
            <w:r w:rsidR="006914D4">
              <w:t>15</w:t>
            </w:r>
          </w:p>
        </w:tc>
        <w:tc>
          <w:tcPr>
            <w:tcW w:w="7796" w:type="dxa"/>
          </w:tcPr>
          <w:p w14:paraId="0743C021" w14:textId="77777777" w:rsidR="0054195D" w:rsidRDefault="00AD5905" w:rsidP="009708B3">
            <w:pPr>
              <w:ind w:left="-105" w:firstLine="105"/>
            </w:pPr>
            <w:r>
              <w:t>Pause</w:t>
            </w:r>
          </w:p>
          <w:p w14:paraId="13E5DF3F" w14:textId="56AEB432" w:rsidR="00AD5905" w:rsidRDefault="00AD5905" w:rsidP="009708B3">
            <w:pPr>
              <w:ind w:left="-105" w:firstLine="105"/>
            </w:pPr>
          </w:p>
        </w:tc>
      </w:tr>
      <w:tr w:rsidR="0054195D" w14:paraId="5303320A" w14:textId="77777777" w:rsidTr="00BE5BCC">
        <w:tc>
          <w:tcPr>
            <w:tcW w:w="1413" w:type="dxa"/>
          </w:tcPr>
          <w:p w14:paraId="1B89DB4D" w14:textId="23776A87" w:rsidR="0054195D" w:rsidRDefault="00AD5905" w:rsidP="009708B3">
            <w:pPr>
              <w:ind w:left="-105" w:firstLine="105"/>
            </w:pPr>
            <w:r>
              <w:t>15.</w:t>
            </w:r>
            <w:r w:rsidR="006914D4">
              <w:t>15</w:t>
            </w:r>
            <w:r>
              <w:t>-16.</w:t>
            </w:r>
            <w:r w:rsidR="006914D4">
              <w:t>25</w:t>
            </w:r>
          </w:p>
        </w:tc>
        <w:tc>
          <w:tcPr>
            <w:tcW w:w="7796" w:type="dxa"/>
          </w:tcPr>
          <w:p w14:paraId="32C4795E" w14:textId="77777777" w:rsidR="0054195D" w:rsidRDefault="00AD5905" w:rsidP="009708B3">
            <w:pPr>
              <w:ind w:left="-105" w:firstLine="105"/>
            </w:pPr>
            <w:r>
              <w:t>Hvad så?</w:t>
            </w:r>
          </w:p>
          <w:p w14:paraId="12AEC70F" w14:textId="118EEA70" w:rsidR="00AD5905" w:rsidRDefault="00AD5905" w:rsidP="009708B3">
            <w:pPr>
              <w:ind w:left="-105" w:firstLine="105"/>
            </w:pPr>
          </w:p>
        </w:tc>
      </w:tr>
      <w:tr w:rsidR="00AD5905" w14:paraId="7EDBF7A8" w14:textId="77777777" w:rsidTr="00BE5BCC">
        <w:tc>
          <w:tcPr>
            <w:tcW w:w="1413" w:type="dxa"/>
          </w:tcPr>
          <w:p w14:paraId="7A322224" w14:textId="0EB283B2" w:rsidR="00AD5905" w:rsidRDefault="00AD5905" w:rsidP="009708B3">
            <w:pPr>
              <w:ind w:left="-105" w:firstLine="105"/>
            </w:pPr>
            <w:r>
              <w:t>16.</w:t>
            </w:r>
            <w:r w:rsidR="006914D4">
              <w:t>25</w:t>
            </w:r>
            <w:r>
              <w:t>-16.40</w:t>
            </w:r>
          </w:p>
        </w:tc>
        <w:tc>
          <w:tcPr>
            <w:tcW w:w="7796" w:type="dxa"/>
          </w:tcPr>
          <w:p w14:paraId="3EC4737A" w14:textId="77777777" w:rsidR="00AD5905" w:rsidRDefault="00AD5905" w:rsidP="009708B3">
            <w:pPr>
              <w:ind w:left="-105" w:firstLine="105"/>
            </w:pPr>
            <w:r>
              <w:t>Pause</w:t>
            </w:r>
          </w:p>
          <w:p w14:paraId="7054C379" w14:textId="5E3F559E" w:rsidR="00AD5905" w:rsidRDefault="00AD5905" w:rsidP="009708B3">
            <w:pPr>
              <w:ind w:left="-105" w:firstLine="105"/>
            </w:pPr>
          </w:p>
        </w:tc>
      </w:tr>
      <w:tr w:rsidR="00AD5905" w14:paraId="20D51F54" w14:textId="77777777" w:rsidTr="00BE5BCC">
        <w:tc>
          <w:tcPr>
            <w:tcW w:w="1413" w:type="dxa"/>
          </w:tcPr>
          <w:p w14:paraId="42F3BD22" w14:textId="2DDE5CEA" w:rsidR="00AD5905" w:rsidRDefault="00AD5905" w:rsidP="009708B3">
            <w:pPr>
              <w:ind w:left="-105" w:firstLine="105"/>
            </w:pPr>
            <w:r>
              <w:t>16.40</w:t>
            </w:r>
            <w:r w:rsidR="008529A1">
              <w:t>-17.00</w:t>
            </w:r>
          </w:p>
        </w:tc>
        <w:tc>
          <w:tcPr>
            <w:tcW w:w="7796" w:type="dxa"/>
          </w:tcPr>
          <w:p w14:paraId="3EC0816A" w14:textId="77777777" w:rsidR="00AD5905" w:rsidRDefault="00AD5905" w:rsidP="009708B3">
            <w:pPr>
              <w:ind w:left="-105" w:firstLine="105"/>
            </w:pPr>
            <w:r>
              <w:t>Hvad tager du med hjem?</w:t>
            </w:r>
          </w:p>
          <w:p w14:paraId="1BAB9739" w14:textId="6A96121E" w:rsidR="00AD5905" w:rsidRDefault="00AD5905" w:rsidP="009708B3">
            <w:pPr>
              <w:ind w:left="-105" w:firstLine="105"/>
            </w:pPr>
            <w:r>
              <w:t>Afslutning</w:t>
            </w:r>
          </w:p>
        </w:tc>
      </w:tr>
    </w:tbl>
    <w:bookmarkEnd w:id="0"/>
    <w:p w14:paraId="30372B17" w14:textId="09890AFE" w:rsidR="008529A1" w:rsidRDefault="002A5BE4">
      <w:pPr>
        <w:rPr>
          <w:b/>
          <w:bCs/>
        </w:rPr>
      </w:pPr>
      <w:r>
        <w:br/>
      </w:r>
      <w:r w:rsidR="008529A1">
        <w:rPr>
          <w:b/>
          <w:bCs/>
        </w:rPr>
        <w:br w:type="page"/>
      </w:r>
    </w:p>
    <w:p w14:paraId="2DC411F0" w14:textId="08B3CEC6" w:rsidR="00CA7DFB" w:rsidRPr="002E1B9D" w:rsidRDefault="005C4E8C">
      <w:pPr>
        <w:rPr>
          <w:b/>
          <w:bCs/>
          <w:u w:val="single"/>
        </w:rPr>
      </w:pPr>
      <w:r w:rsidRPr="002E1B9D">
        <w:rPr>
          <w:b/>
          <w:bCs/>
          <w:u w:val="single"/>
        </w:rPr>
        <w:lastRenderedPageBreak/>
        <w:t>Gruppearbejde 1</w:t>
      </w:r>
      <w:r w:rsidR="006914D4" w:rsidRPr="002E1B9D">
        <w:rPr>
          <w:b/>
          <w:bCs/>
          <w:u w:val="single"/>
        </w:rPr>
        <w:t>. 45 minutter</w:t>
      </w:r>
      <w:r w:rsidRPr="002E1B9D">
        <w:rPr>
          <w:b/>
          <w:bCs/>
          <w:u w:val="single"/>
        </w:rPr>
        <w:t>:</w:t>
      </w:r>
    </w:p>
    <w:p w14:paraId="7510442A" w14:textId="77777777" w:rsidR="002E1B9D" w:rsidRDefault="002E1B9D">
      <w:pPr>
        <w:rPr>
          <w:b/>
          <w:bCs/>
        </w:rPr>
      </w:pPr>
    </w:p>
    <w:p w14:paraId="194A2693" w14:textId="77777777" w:rsidR="008529A1" w:rsidRDefault="008529A1">
      <w:r w:rsidRPr="002E1B9D">
        <w:rPr>
          <w:b/>
          <w:bCs/>
        </w:rPr>
        <w:t>5 minutter oplæg</w:t>
      </w:r>
      <w:r>
        <w:t xml:space="preserve">. </w:t>
      </w:r>
      <w:r w:rsidRPr="00AD5905">
        <w:t>Hvad fungerer godt?</w:t>
      </w:r>
      <w:r w:rsidRPr="00AD5905">
        <w:br/>
      </w:r>
      <w:r>
        <w:t>Er der udfordringer? Identifikation, ressourcer, viden, kommunikation, behandling og pleje. Ikke konkrete eksempler, men hvor kan barrierer være?</w:t>
      </w:r>
    </w:p>
    <w:p w14:paraId="7726B1E6" w14:textId="33C4A066" w:rsidR="005C4E8C" w:rsidRDefault="001A1C35">
      <w:r w:rsidRPr="002E1B9D">
        <w:rPr>
          <w:b/>
          <w:bCs/>
        </w:rPr>
        <w:t>1</w:t>
      </w:r>
      <w:r w:rsidR="008529A1" w:rsidRPr="002E1B9D">
        <w:rPr>
          <w:b/>
          <w:bCs/>
        </w:rPr>
        <w:t>0</w:t>
      </w:r>
      <w:r w:rsidRPr="002E1B9D">
        <w:rPr>
          <w:b/>
          <w:bCs/>
        </w:rPr>
        <w:t xml:space="preserve"> minutter:</w:t>
      </w:r>
      <w:r>
        <w:t xml:space="preserve"> </w:t>
      </w:r>
      <w:r w:rsidR="005C4E8C">
        <w:t xml:space="preserve">Har du erfaring med kommunikation med andre end klinikken. Hjemmesygepleje? Palliativ afdeling? </w:t>
      </w:r>
      <w:r>
        <w:t xml:space="preserve">Andre sygehusafdelinger? Hospice? </w:t>
      </w:r>
      <w:r w:rsidR="008529A1">
        <w:t xml:space="preserve">Plejehjem? Fysioterapeuter? Patientforeninger? </w:t>
      </w:r>
      <w:r>
        <w:t>Andre?</w:t>
      </w:r>
    </w:p>
    <w:p w14:paraId="3A7AEF8B" w14:textId="634BC295" w:rsidR="001A1C35" w:rsidRDefault="001A1C35">
      <w:r w:rsidRPr="002E1B9D">
        <w:rPr>
          <w:b/>
          <w:bCs/>
        </w:rPr>
        <w:t>1</w:t>
      </w:r>
      <w:r w:rsidR="008529A1" w:rsidRPr="002E1B9D">
        <w:rPr>
          <w:b/>
          <w:bCs/>
        </w:rPr>
        <w:t xml:space="preserve">5 </w:t>
      </w:r>
      <w:r w:rsidRPr="002E1B9D">
        <w:rPr>
          <w:b/>
          <w:bCs/>
        </w:rPr>
        <w:t>minutter</w:t>
      </w:r>
      <w:r>
        <w:t>: Har du oplevet god</w:t>
      </w:r>
      <w:r w:rsidR="00196066">
        <w:t>/t</w:t>
      </w:r>
      <w:r>
        <w:t xml:space="preserve"> kommunikation</w:t>
      </w:r>
      <w:r w:rsidR="008529A1">
        <w:t>/samarbejde</w:t>
      </w:r>
      <w:r>
        <w:t xml:space="preserve"> med disse?</w:t>
      </w:r>
      <w:r w:rsidR="008529A1">
        <w:t xml:space="preserve"> Har du oplevet kommunikation/samarbejde der kunne have været bedre?</w:t>
      </w:r>
    </w:p>
    <w:p w14:paraId="76F5B6EA" w14:textId="403DC305" w:rsidR="001A1C35" w:rsidRDefault="008529A1">
      <w:r w:rsidRPr="002E1B9D">
        <w:rPr>
          <w:b/>
          <w:bCs/>
        </w:rPr>
        <w:t>5</w:t>
      </w:r>
      <w:r w:rsidR="001A1C35" w:rsidRPr="002E1B9D">
        <w:rPr>
          <w:b/>
          <w:bCs/>
        </w:rPr>
        <w:t xml:space="preserve"> minutter</w:t>
      </w:r>
      <w:r w:rsidR="001A1C35">
        <w:t>: hvilke barrierer ser du i samarbejdet med andre aktører?</w:t>
      </w:r>
    </w:p>
    <w:p w14:paraId="2CE2FC14" w14:textId="60C28BB3" w:rsidR="008529A1" w:rsidRPr="001A1C35" w:rsidRDefault="008529A1">
      <w:r w:rsidRPr="002E1B9D">
        <w:rPr>
          <w:b/>
          <w:bCs/>
        </w:rPr>
        <w:t>15 minutter</w:t>
      </w:r>
      <w:r>
        <w:t xml:space="preserve"> opsamling</w:t>
      </w:r>
    </w:p>
    <w:p w14:paraId="1E2A0A84" w14:textId="2474B19A" w:rsidR="005C4E8C" w:rsidRDefault="005C4E8C">
      <w:pPr>
        <w:rPr>
          <w:b/>
          <w:bCs/>
        </w:rPr>
      </w:pPr>
    </w:p>
    <w:p w14:paraId="2BCE2D39" w14:textId="77777777" w:rsidR="002E1B9D" w:rsidRDefault="002E1B9D">
      <w:pPr>
        <w:rPr>
          <w:b/>
          <w:bCs/>
        </w:rPr>
      </w:pPr>
    </w:p>
    <w:p w14:paraId="304E5084" w14:textId="0C13EEFB" w:rsidR="001A1C35" w:rsidRDefault="001A1C35">
      <w:pPr>
        <w:rPr>
          <w:b/>
          <w:bCs/>
          <w:u w:val="single"/>
        </w:rPr>
      </w:pPr>
      <w:bookmarkStart w:id="1" w:name="_Hlk83362416"/>
      <w:r w:rsidRPr="002E1B9D">
        <w:rPr>
          <w:b/>
          <w:bCs/>
          <w:u w:val="single"/>
        </w:rPr>
        <w:t>Gruppearbejde 2 (klinikvis, evt. flere samme ved enkelt-deltagere)</w:t>
      </w:r>
      <w:r w:rsidR="006914D4" w:rsidRPr="002E1B9D">
        <w:rPr>
          <w:b/>
          <w:bCs/>
          <w:u w:val="single"/>
        </w:rPr>
        <w:t>. 70 minutter</w:t>
      </w:r>
      <w:r w:rsidRPr="002E1B9D">
        <w:rPr>
          <w:b/>
          <w:bCs/>
          <w:u w:val="single"/>
        </w:rPr>
        <w:t>:</w:t>
      </w:r>
    </w:p>
    <w:p w14:paraId="73C3C010" w14:textId="77777777" w:rsidR="002E1B9D" w:rsidRPr="002E1B9D" w:rsidRDefault="002E1B9D">
      <w:pPr>
        <w:rPr>
          <w:b/>
          <w:bCs/>
          <w:u w:val="single"/>
        </w:rPr>
      </w:pPr>
    </w:p>
    <w:p w14:paraId="795BC369" w14:textId="52585010" w:rsidR="00AD5905" w:rsidRDefault="008529A1">
      <w:r w:rsidRPr="002E1B9D">
        <w:rPr>
          <w:b/>
          <w:bCs/>
        </w:rPr>
        <w:t>5 minutter o</w:t>
      </w:r>
      <w:r w:rsidR="00AD5905" w:rsidRPr="002E1B9D">
        <w:rPr>
          <w:b/>
          <w:bCs/>
        </w:rPr>
        <w:t xml:space="preserve">plæg: </w:t>
      </w:r>
      <w:r w:rsidR="00AD5905">
        <w:t>Hvad ville det ideelle være? Ud fra anbefalinger, ud fra de enkelte deltageres stol, ud fra patientens seng, ud fra samfundets interesser.</w:t>
      </w:r>
      <w:r w:rsidR="00AD5905">
        <w:br/>
        <w:t>Hvad kunne være bedre? Ud fra ovenstående.</w:t>
      </w:r>
    </w:p>
    <w:p w14:paraId="263BE09C" w14:textId="7CED195C" w:rsidR="001A1C35" w:rsidRDefault="008529A1">
      <w:r w:rsidRPr="002E1B9D">
        <w:rPr>
          <w:b/>
          <w:bCs/>
        </w:rPr>
        <w:t>20</w:t>
      </w:r>
      <w:r w:rsidR="001A1C35" w:rsidRPr="002E1B9D">
        <w:rPr>
          <w:b/>
          <w:bCs/>
        </w:rPr>
        <w:t xml:space="preserve"> minutter: </w:t>
      </w:r>
      <w:r w:rsidR="001A1C35">
        <w:t>Hvordan ville det ideelle samarbejde være?</w:t>
      </w:r>
    </w:p>
    <w:p w14:paraId="2EF2C7D9" w14:textId="1FA9BA1A" w:rsidR="008529A1" w:rsidRDefault="008529A1">
      <w:r w:rsidRPr="002E1B9D">
        <w:rPr>
          <w:b/>
          <w:bCs/>
        </w:rPr>
        <w:t>5 minutter</w:t>
      </w:r>
      <w:r>
        <w:t xml:space="preserve"> opsamling.</w:t>
      </w:r>
    </w:p>
    <w:p w14:paraId="4D553B7B" w14:textId="77777777" w:rsidR="002E1B9D" w:rsidRDefault="002E1B9D"/>
    <w:p w14:paraId="6E319AC8" w14:textId="514F86E0" w:rsidR="008529A1" w:rsidRDefault="008529A1">
      <w:r w:rsidRPr="002E1B9D">
        <w:rPr>
          <w:b/>
          <w:bCs/>
        </w:rPr>
        <w:t>5 minutters</w:t>
      </w:r>
      <w:r>
        <w:t xml:space="preserve"> pause.</w:t>
      </w:r>
    </w:p>
    <w:p w14:paraId="4340E602" w14:textId="77777777" w:rsidR="002E1B9D" w:rsidRDefault="002E1B9D"/>
    <w:p w14:paraId="0F213760" w14:textId="59D7B4D3" w:rsidR="001A1C35" w:rsidRDefault="008529A1">
      <w:r w:rsidRPr="002E1B9D">
        <w:rPr>
          <w:b/>
          <w:bCs/>
        </w:rPr>
        <w:t xml:space="preserve">5 minutter </w:t>
      </w:r>
      <w:r>
        <w:t xml:space="preserve">oplæg, </w:t>
      </w:r>
      <w:r w:rsidRPr="002E1B9D">
        <w:rPr>
          <w:b/>
          <w:bCs/>
        </w:rPr>
        <w:t>klinikgrupper</w:t>
      </w:r>
      <w:r>
        <w:t xml:space="preserve">: </w:t>
      </w:r>
      <w:r w:rsidR="001A1C35">
        <w:t>Hvad var det første og det andet du ville lave om fra din stol.</w:t>
      </w:r>
      <w:r w:rsidR="006914D4">
        <w:t xml:space="preserve"> Fraser? Medicinoversigt?</w:t>
      </w:r>
    </w:p>
    <w:p w14:paraId="1B8ACA91" w14:textId="3172B401" w:rsidR="001A1C35" w:rsidRDefault="008529A1">
      <w:r w:rsidRPr="002E1B9D">
        <w:rPr>
          <w:b/>
          <w:bCs/>
        </w:rPr>
        <w:t>2</w:t>
      </w:r>
      <w:r w:rsidR="001A1C35" w:rsidRPr="002E1B9D">
        <w:rPr>
          <w:b/>
          <w:bCs/>
        </w:rPr>
        <w:t>0 minutter</w:t>
      </w:r>
      <w:r w:rsidR="001A1C35">
        <w:t>: Hvad vil du så lave om, gøre noget ved</w:t>
      </w:r>
      <w:r w:rsidR="00045100">
        <w:t>?</w:t>
      </w:r>
      <w:r>
        <w:t xml:space="preserve"> Skriv op hvert tiltag på A4-papir.</w:t>
      </w:r>
      <w:r w:rsidR="006914D4">
        <w:t xml:space="preserve"> (disse indsamles/fotograferes og kan deles med klyngen og også bruges som noget at følge op på et senere møde).</w:t>
      </w:r>
    </w:p>
    <w:p w14:paraId="647B465E" w14:textId="34D58699" w:rsidR="001A1C35" w:rsidRPr="001A1C35" w:rsidRDefault="008529A1">
      <w:r w:rsidRPr="002E1B9D">
        <w:rPr>
          <w:b/>
          <w:bCs/>
        </w:rPr>
        <w:t>10 minutter</w:t>
      </w:r>
      <w:r>
        <w:t xml:space="preserve"> opsamling</w:t>
      </w:r>
      <w:bookmarkEnd w:id="1"/>
    </w:p>
    <w:sectPr w:rsidR="001A1C35" w:rsidRPr="001A1C3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2C"/>
    <w:rsid w:val="00045100"/>
    <w:rsid w:val="000D04F0"/>
    <w:rsid w:val="00117546"/>
    <w:rsid w:val="00196066"/>
    <w:rsid w:val="001A1C35"/>
    <w:rsid w:val="002A5BE4"/>
    <w:rsid w:val="002D738C"/>
    <w:rsid w:val="002E1B9D"/>
    <w:rsid w:val="002E23AF"/>
    <w:rsid w:val="00305A46"/>
    <w:rsid w:val="003F184C"/>
    <w:rsid w:val="00473D18"/>
    <w:rsid w:val="004C1F77"/>
    <w:rsid w:val="0054195D"/>
    <w:rsid w:val="005C4E8C"/>
    <w:rsid w:val="00610DBD"/>
    <w:rsid w:val="006914D4"/>
    <w:rsid w:val="007B70B9"/>
    <w:rsid w:val="007F6FF5"/>
    <w:rsid w:val="008529A1"/>
    <w:rsid w:val="00890E6D"/>
    <w:rsid w:val="009708B3"/>
    <w:rsid w:val="009F5B6F"/>
    <w:rsid w:val="00A40D02"/>
    <w:rsid w:val="00AC0E2C"/>
    <w:rsid w:val="00AD5905"/>
    <w:rsid w:val="00AF02B2"/>
    <w:rsid w:val="00BA35FE"/>
    <w:rsid w:val="00BE5BCC"/>
    <w:rsid w:val="00CA7DFB"/>
    <w:rsid w:val="00CD11B1"/>
    <w:rsid w:val="00D76112"/>
    <w:rsid w:val="00F6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D21E"/>
  <w15:chartTrackingRefBased/>
  <w15:docId w15:val="{10F56F74-A21F-420F-B509-BD2E94503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41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87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993C13B96ABA44B8BA0820E957946A" ma:contentTypeVersion="17" ma:contentTypeDescription="Opret et nyt dokument." ma:contentTypeScope="" ma:versionID="8297a18435412a8b0eef259402d0cb72">
  <xsd:schema xmlns:xsd="http://www.w3.org/2001/XMLSchema" xmlns:xs="http://www.w3.org/2001/XMLSchema" xmlns:p="http://schemas.microsoft.com/office/2006/metadata/properties" xmlns:ns2="e19b9160-98c9-4814-b699-7a53b2458871" xmlns:ns3="ab13d131-50a7-42c4-8a02-30b9c286ffe1" targetNamespace="http://schemas.microsoft.com/office/2006/metadata/properties" ma:root="true" ma:fieldsID="282ef96ed6862f362ae5e7ba1b665760" ns2:_="" ns3:_="">
    <xsd:import namespace="e19b9160-98c9-4814-b699-7a53b2458871"/>
    <xsd:import namespace="ab13d131-50a7-42c4-8a02-30b9c286ff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b9160-98c9-4814-b699-7a53b2458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73b18725-0062-458b-ba13-ac6484c60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3d131-50a7-42c4-8a02-30b9c286ff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7689496-4c50-418c-a9e7-b2839757fedc}" ma:internalName="TaxCatchAll" ma:showField="CatchAllData" ma:web="ab13d131-50a7-42c4-8a02-30b9c286ff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9b9160-98c9-4814-b699-7a53b2458871">
      <Terms xmlns="http://schemas.microsoft.com/office/infopath/2007/PartnerControls"/>
    </lcf76f155ced4ddcb4097134ff3c332f>
    <TaxCatchAll xmlns="ab13d131-50a7-42c4-8a02-30b9c286ffe1" xsi:nil="true"/>
  </documentManagement>
</p:properties>
</file>

<file path=customXml/itemProps1.xml><?xml version="1.0" encoding="utf-8"?>
<ds:datastoreItem xmlns:ds="http://schemas.openxmlformats.org/officeDocument/2006/customXml" ds:itemID="{87A19258-DB93-49CD-A96E-9A03523B6971}"/>
</file>

<file path=customXml/itemProps2.xml><?xml version="1.0" encoding="utf-8"?>
<ds:datastoreItem xmlns:ds="http://schemas.openxmlformats.org/officeDocument/2006/customXml" ds:itemID="{3103AD7D-C63F-421B-BA33-D71B3E7A3079}"/>
</file>

<file path=customXml/itemProps3.xml><?xml version="1.0" encoding="utf-8"?>
<ds:datastoreItem xmlns:ds="http://schemas.openxmlformats.org/officeDocument/2006/customXml" ds:itemID="{12BFD3C6-EB3C-4316-A806-F0A3C23B76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444</Words>
  <Characters>2709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Thorgersen</dc:creator>
  <cp:keywords/>
  <dc:description/>
  <cp:lastModifiedBy>Birgitte Harbo</cp:lastModifiedBy>
  <cp:revision>2</cp:revision>
  <dcterms:created xsi:type="dcterms:W3CDTF">2024-04-04T08:22:00Z</dcterms:created>
  <dcterms:modified xsi:type="dcterms:W3CDTF">2024-04-04T08:22:00Z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0x0101006B993C13B96ABA44B8BA0820E957946A</vt:lpwstr>
  </property>
</Properties>
</file>