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463C2" w14:textId="77777777" w:rsidR="00D23C94" w:rsidRDefault="00D23C94" w:rsidP="00D23C94">
      <w:r>
        <w:t>Skema til registrering:</w:t>
      </w:r>
    </w:p>
    <w:p w14:paraId="3893E2B8" w14:textId="77777777" w:rsidR="00D23C94" w:rsidRDefault="00D23C94" w:rsidP="00D23C94">
      <w:r>
        <w:t>Borger:_______________________________________________ (blot sikker identifikation)</w:t>
      </w:r>
    </w:p>
    <w:p w14:paraId="1C6D6D22" w14:textId="77777777" w:rsidR="00D23C94" w:rsidRDefault="00D23C94" w:rsidP="00D23C94">
      <w:proofErr w:type="spellStart"/>
      <w:r>
        <w:t>Dødsarsag</w:t>
      </w:r>
      <w:proofErr w:type="spellEnd"/>
      <w:r>
        <w:t>: Cancer</w:t>
      </w:r>
      <w:r>
        <w:softHyphen/>
      </w:r>
      <w:r>
        <w:softHyphen/>
        <w:t>__ Kronisk sygdom __ Demens/alder __ Andet __</w:t>
      </w:r>
    </w:p>
    <w:p w14:paraId="2D008559" w14:textId="77777777" w:rsidR="00D23C94" w:rsidRDefault="00D23C94" w:rsidP="00D23C94">
      <w:proofErr w:type="spellStart"/>
      <w:r>
        <w:t>Dødsted</w:t>
      </w:r>
      <w:proofErr w:type="spellEnd"/>
      <w:r>
        <w:t>: Hospital __ Hospice __ Plejecenter __ Eget hjem __</w:t>
      </w:r>
    </w:p>
    <w:p w14:paraId="08087290" w14:textId="77777777" w:rsidR="00D23C94" w:rsidRDefault="00D23C94" w:rsidP="00D23C94">
      <w:r>
        <w:t>Forventet/forudsigeligt mors: Ja _</w:t>
      </w:r>
      <w:proofErr w:type="gramStart"/>
      <w:r>
        <w:t>_  Nej</w:t>
      </w:r>
      <w:proofErr w:type="gramEnd"/>
      <w:r>
        <w:t xml:space="preserve">  __</w:t>
      </w:r>
    </w:p>
    <w:p w14:paraId="471FBFE0" w14:textId="77777777" w:rsidR="00D23C94" w:rsidRDefault="00D23C94" w:rsidP="00D23C94"/>
    <w:p w14:paraId="2810CBBE" w14:textId="77777777" w:rsidR="00D23C94" w:rsidRDefault="00D23C94" w:rsidP="00D23C94">
      <w:r>
        <w:t>Kun hvis ja til forventet/forudsigeligt mors fortsættes:</w:t>
      </w:r>
    </w:p>
    <w:p w14:paraId="276509EC" w14:textId="77777777" w:rsidR="00D23C94" w:rsidRDefault="00D23C94" w:rsidP="00D23C94">
      <w:r>
        <w:t>Forelå stillingtagen til genoplivning: Ja _</w:t>
      </w:r>
      <w:proofErr w:type="gramStart"/>
      <w:r>
        <w:t>_  Nej</w:t>
      </w:r>
      <w:proofErr w:type="gramEnd"/>
      <w:r>
        <w:t xml:space="preserve">  __ Ved ikke __</w:t>
      </w:r>
    </w:p>
    <w:p w14:paraId="6A3A6AAA" w14:textId="77777777" w:rsidR="00D23C94" w:rsidRDefault="00D23C94" w:rsidP="00D23C94">
      <w:r>
        <w:t>Forelå viden om borgers ønske om dødssted: Ja _</w:t>
      </w:r>
      <w:proofErr w:type="gramStart"/>
      <w:r>
        <w:t>_  Nej</w:t>
      </w:r>
      <w:proofErr w:type="gramEnd"/>
      <w:r>
        <w:t xml:space="preserve">  __ Ved ikke __ Hvis ja: Hvor _________________</w:t>
      </w:r>
    </w:p>
    <w:p w14:paraId="5E1AE3FB" w14:textId="77777777" w:rsidR="00D23C94" w:rsidRDefault="00D23C94" w:rsidP="00D23C94">
      <w:r>
        <w:t>Forelå terminaltilskud: Ja _</w:t>
      </w:r>
      <w:r>
        <w:softHyphen/>
        <w:t xml:space="preserve">_ </w:t>
      </w:r>
      <w:proofErr w:type="gramStart"/>
      <w:r>
        <w:t>Nej  _</w:t>
      </w:r>
      <w:proofErr w:type="gramEnd"/>
      <w:r>
        <w:t>_ Ved ikke __</w:t>
      </w:r>
    </w:p>
    <w:p w14:paraId="48A9076C" w14:textId="77777777" w:rsidR="00D23C94" w:rsidRDefault="00D23C94" w:rsidP="00D23C94">
      <w:r>
        <w:t xml:space="preserve">Forelå terminalerklæring: Ja __ </w:t>
      </w:r>
      <w:proofErr w:type="gramStart"/>
      <w:r>
        <w:t>Nej  _</w:t>
      </w:r>
      <w:proofErr w:type="gramEnd"/>
      <w:r>
        <w:t>_ Ved ikke __</w:t>
      </w:r>
    </w:p>
    <w:p w14:paraId="178EA203" w14:textId="77777777" w:rsidR="00D23C94" w:rsidRDefault="00D23C94" w:rsidP="00D23C94">
      <w:r>
        <w:t xml:space="preserve">Tilknyttet palliativt team: Ja __ </w:t>
      </w:r>
      <w:proofErr w:type="gramStart"/>
      <w:r>
        <w:t>Nej  _</w:t>
      </w:r>
      <w:proofErr w:type="gramEnd"/>
      <w:r>
        <w:t>_ Ved ikke __</w:t>
      </w:r>
    </w:p>
    <w:p w14:paraId="55EA1685" w14:textId="77777777" w:rsidR="00D23C94" w:rsidRDefault="00D23C94" w:rsidP="00D23C94">
      <w:r>
        <w:t xml:space="preserve">Tilknyttet palliativ sygeplejerske: Ja __ </w:t>
      </w:r>
      <w:proofErr w:type="gramStart"/>
      <w:r>
        <w:t>Nej  _</w:t>
      </w:r>
      <w:proofErr w:type="gramEnd"/>
      <w:r>
        <w:t>_ Ved ikke __</w:t>
      </w:r>
    </w:p>
    <w:p w14:paraId="106EC675" w14:textId="77777777" w:rsidR="00D23C94" w:rsidRDefault="00D23C94" w:rsidP="00D23C94">
      <w:r>
        <w:t>Palliativt besøg/</w:t>
      </w:r>
      <w:proofErr w:type="spellStart"/>
      <w:r>
        <w:t>kons</w:t>
      </w:r>
      <w:proofErr w:type="spellEnd"/>
      <w:r>
        <w:t xml:space="preserve"> ved e.l.: Ja __ </w:t>
      </w:r>
      <w:proofErr w:type="gramStart"/>
      <w:r>
        <w:t>Nej  _</w:t>
      </w:r>
      <w:proofErr w:type="gramEnd"/>
      <w:r>
        <w:t>_ Ved ikke __</w:t>
      </w:r>
    </w:p>
    <w:p w14:paraId="04C03DB1" w14:textId="77777777" w:rsidR="00D23C94" w:rsidRDefault="00D23C94" w:rsidP="00D23C94">
      <w:r>
        <w:t>Tryghedsmedicin tilstede: Ja _</w:t>
      </w:r>
      <w:proofErr w:type="gramStart"/>
      <w:r>
        <w:t>_  Nej</w:t>
      </w:r>
      <w:proofErr w:type="gramEnd"/>
      <w:r>
        <w:t xml:space="preserve">  __ Ved ikke __</w:t>
      </w:r>
    </w:p>
    <w:p w14:paraId="5E0B51D7" w14:textId="77777777" w:rsidR="00D23C94" w:rsidRDefault="00D23C94" w:rsidP="00D23C94">
      <w:r>
        <w:t>Vurderes samarbejdet godt og tilstrækkeligt: Ja _</w:t>
      </w:r>
      <w:proofErr w:type="gramStart"/>
      <w:r>
        <w:t>_  Nej</w:t>
      </w:r>
      <w:proofErr w:type="gramEnd"/>
      <w:r>
        <w:t xml:space="preserve">  __ Hvis nej hvilke forbedringspotentialer er der:</w:t>
      </w:r>
    </w:p>
    <w:p w14:paraId="734F9B31" w14:textId="77777777" w:rsidR="00D23C94" w:rsidRDefault="00D23C94" w:rsidP="00D23C94"/>
    <w:p w14:paraId="50018AD4" w14:textId="77777777" w:rsidR="00D23C94" w:rsidRDefault="00D23C94" w:rsidP="00D23C94"/>
    <w:p w14:paraId="6637D3BC" w14:textId="77777777" w:rsidR="00D23C94" w:rsidRDefault="00D23C94" w:rsidP="00D23C94">
      <w:r>
        <w:t>Viden om udækkede behov: Ja __ Nej __. Hvis Ja hvilke:</w:t>
      </w:r>
    </w:p>
    <w:p w14:paraId="06C2C2A5" w14:textId="77777777" w:rsidR="00D23C94" w:rsidRDefault="00D23C94" w:rsidP="00D23C94"/>
    <w:p w14:paraId="78B1E444" w14:textId="77777777" w:rsidR="008669BD" w:rsidRDefault="008669BD"/>
    <w:sectPr w:rsidR="008669B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C94"/>
    <w:rsid w:val="000D7F67"/>
    <w:rsid w:val="0072772C"/>
    <w:rsid w:val="008669BD"/>
    <w:rsid w:val="00BF4009"/>
    <w:rsid w:val="00D2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E302C"/>
  <w15:chartTrackingRefBased/>
  <w15:docId w15:val="{8519731C-9929-45AD-B75F-63BFD086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C94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9b9160-98c9-4814-b699-7a53b2458871">
      <Terms xmlns="http://schemas.microsoft.com/office/infopath/2007/PartnerControls"/>
    </lcf76f155ced4ddcb4097134ff3c332f>
    <TaxCatchAll xmlns="ab13d131-50a7-42c4-8a02-30b9c286ffe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993C13B96ABA44B8BA0820E957946A" ma:contentTypeVersion="17" ma:contentTypeDescription="Opret et nyt dokument." ma:contentTypeScope="" ma:versionID="8297a18435412a8b0eef259402d0cb72">
  <xsd:schema xmlns:xsd="http://www.w3.org/2001/XMLSchema" xmlns:xs="http://www.w3.org/2001/XMLSchema" xmlns:p="http://schemas.microsoft.com/office/2006/metadata/properties" xmlns:ns2="e19b9160-98c9-4814-b699-7a53b2458871" xmlns:ns3="ab13d131-50a7-42c4-8a02-30b9c286ffe1" targetNamespace="http://schemas.microsoft.com/office/2006/metadata/properties" ma:root="true" ma:fieldsID="282ef96ed6862f362ae5e7ba1b665760" ns2:_="" ns3:_="">
    <xsd:import namespace="e19b9160-98c9-4814-b699-7a53b2458871"/>
    <xsd:import namespace="ab13d131-50a7-42c4-8a02-30b9c286ff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b9160-98c9-4814-b699-7a53b24588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73b18725-0062-458b-ba13-ac6484c60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3d131-50a7-42c4-8a02-30b9c286ff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7689496-4c50-418c-a9e7-b2839757fedc}" ma:internalName="TaxCatchAll" ma:showField="CatchAllData" ma:web="ab13d131-50a7-42c4-8a02-30b9c286ff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67E1F6-9959-4601-B683-8D62F673F751}">
  <ds:schemaRefs>
    <ds:schemaRef ds:uri="http://schemas.microsoft.com/office/2006/metadata/properties"/>
    <ds:schemaRef ds:uri="http://schemas.microsoft.com/office/infopath/2007/PartnerControls"/>
    <ds:schemaRef ds:uri="e19b9160-98c9-4814-b699-7a53b2458871"/>
    <ds:schemaRef ds:uri="ab13d131-50a7-42c4-8a02-30b9c286ffe1"/>
  </ds:schemaRefs>
</ds:datastoreItem>
</file>

<file path=customXml/itemProps2.xml><?xml version="1.0" encoding="utf-8"?>
<ds:datastoreItem xmlns:ds="http://schemas.openxmlformats.org/officeDocument/2006/customXml" ds:itemID="{ED30B47D-79C9-4A38-B711-C16344D9D5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34EB0F-4818-44A2-979B-ACB3C1F42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9b9160-98c9-4814-b699-7a53b2458871"/>
    <ds:schemaRef ds:uri="ab13d131-50a7-42c4-8a02-30b9c286ff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Birgitte Harbo Jarmann</cp:lastModifiedBy>
  <cp:revision>2</cp:revision>
  <dcterms:created xsi:type="dcterms:W3CDTF">2024-10-09T11:46:00Z</dcterms:created>
  <dcterms:modified xsi:type="dcterms:W3CDTF">2024-10-09T11:46:00Z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0x0101006B993C13B96ABA44B8BA0820E957946A</vt:lpwstr>
  </property>
</Properties>
</file>