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CD246" w14:textId="3071C486" w:rsidR="00926EB1" w:rsidRDefault="00D1089B" w:rsidP="00D1089B">
      <w:pPr>
        <w:jc w:val="center"/>
        <w:rPr>
          <w:rFonts w:ascii="Arial" w:hAnsi="Arial" w:cs="Arial"/>
          <w:sz w:val="24"/>
          <w:szCs w:val="24"/>
          <w:u w:val="single"/>
        </w:rPr>
      </w:pPr>
      <w:r w:rsidRPr="00D1089B">
        <w:rPr>
          <w:rFonts w:ascii="Arial" w:hAnsi="Arial" w:cs="Arial"/>
          <w:sz w:val="24"/>
          <w:szCs w:val="24"/>
          <w:u w:val="single"/>
        </w:rPr>
        <w:t>Afrapportering for tildeling af midler til mindre projekt i klinikken.</w:t>
      </w:r>
    </w:p>
    <w:p w14:paraId="178D236C" w14:textId="1C949870" w:rsidR="00D1089B" w:rsidRPr="00D1089B" w:rsidRDefault="00D1089B" w:rsidP="00D1089B">
      <w:pPr>
        <w:jc w:val="center"/>
        <w:rPr>
          <w:rFonts w:ascii="Arial" w:hAnsi="Arial" w:cs="Arial"/>
          <w:sz w:val="24"/>
          <w:szCs w:val="24"/>
        </w:rPr>
      </w:pPr>
    </w:p>
    <w:p w14:paraId="4B3610DD" w14:textId="491E2B6C" w:rsidR="00D1089B" w:rsidRDefault="00D1089B" w:rsidP="00D1089B">
      <w:pPr>
        <w:rPr>
          <w:rFonts w:ascii="Arial" w:hAnsi="Arial" w:cs="Arial"/>
          <w:sz w:val="24"/>
          <w:szCs w:val="24"/>
        </w:rPr>
      </w:pPr>
      <w:r w:rsidRPr="00D1089B">
        <w:rPr>
          <w:rFonts w:ascii="Arial" w:hAnsi="Arial" w:cs="Arial"/>
          <w:sz w:val="24"/>
          <w:szCs w:val="24"/>
        </w:rPr>
        <w:t>På baggrund</w:t>
      </w:r>
      <w:r>
        <w:rPr>
          <w:rFonts w:ascii="Arial" w:hAnsi="Arial" w:cs="Arial"/>
          <w:sz w:val="24"/>
          <w:szCs w:val="24"/>
        </w:rPr>
        <w:t xml:space="preserve"> af gennemført ledelseskursus i 2019/2020, afholdt vi d 13.11.20 en  </w:t>
      </w:r>
    </w:p>
    <w:p w14:paraId="73C2ABD1" w14:textId="7FC5045D" w:rsidR="00D1089B" w:rsidRDefault="00D1089B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uddannelsesdag for alle</w:t>
      </w:r>
      <w:r w:rsidRPr="00D1089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klinikken.</w:t>
      </w:r>
    </w:p>
    <w:p w14:paraId="06863C68" w14:textId="77777777" w:rsidR="001F28A4" w:rsidRDefault="00D1089B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Formålet med at planlægge og gennemføre det fælles projekt var at sikre</w:t>
      </w:r>
      <w:r w:rsidR="001F28A4">
        <w:rPr>
          <w:rFonts w:ascii="Arial" w:hAnsi="Arial" w:cs="Arial"/>
          <w:sz w:val="24"/>
          <w:szCs w:val="24"/>
        </w:rPr>
        <w:t xml:space="preserve">, at </w:t>
      </w:r>
      <w:r>
        <w:rPr>
          <w:rFonts w:ascii="Arial" w:hAnsi="Arial" w:cs="Arial"/>
          <w:sz w:val="24"/>
          <w:szCs w:val="24"/>
        </w:rPr>
        <w:t xml:space="preserve">alle i </w:t>
      </w:r>
    </w:p>
    <w:p w14:paraId="71E75927" w14:textId="77777777" w:rsidR="001F28A4" w:rsidRDefault="00D1089B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kli</w:t>
      </w:r>
      <w:r w:rsidR="001F28A4">
        <w:rPr>
          <w:rFonts w:ascii="Arial" w:hAnsi="Arial" w:cs="Arial"/>
          <w:sz w:val="24"/>
          <w:szCs w:val="24"/>
        </w:rPr>
        <w:t>ni</w:t>
      </w:r>
      <w:r>
        <w:rPr>
          <w:rFonts w:ascii="Arial" w:hAnsi="Arial" w:cs="Arial"/>
          <w:sz w:val="24"/>
          <w:szCs w:val="24"/>
        </w:rPr>
        <w:t xml:space="preserve">kken </w:t>
      </w:r>
      <w:r w:rsidR="001F28A4">
        <w:rPr>
          <w:rFonts w:ascii="Arial" w:hAnsi="Arial" w:cs="Arial"/>
          <w:sz w:val="24"/>
          <w:szCs w:val="24"/>
        </w:rPr>
        <w:t xml:space="preserve">kunne deltage i udarbejdelsen af og have oplevelsen af indflydelse på og </w:t>
      </w:r>
    </w:p>
    <w:p w14:paraId="44455620" w14:textId="5E9CCFD9" w:rsidR="00D1089B" w:rsidRDefault="00D1089B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fællesskabsfølelse</w:t>
      </w:r>
      <w:r w:rsidR="001F28A4">
        <w:rPr>
          <w:rFonts w:ascii="Arial" w:hAnsi="Arial" w:cs="Arial"/>
          <w:sz w:val="24"/>
          <w:szCs w:val="24"/>
        </w:rPr>
        <w:t xml:space="preserve"> omkring især et fælles værdigrundlag for klinikken.</w:t>
      </w:r>
    </w:p>
    <w:p w14:paraId="695B4561" w14:textId="77777777" w:rsidR="001F28A4" w:rsidRDefault="001F28A4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Forløbet var meget positivt, sjovt, konstruktivt og betydningsfuldt for et godt samarbejde </w:t>
      </w:r>
    </w:p>
    <w:p w14:paraId="40DE98CA" w14:textId="4F1EBD91" w:rsidR="001F28A4" w:rsidRDefault="001F28A4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hos os.</w:t>
      </w:r>
    </w:p>
    <w:p w14:paraId="369BD977" w14:textId="13F26B45" w:rsidR="001F28A4" w:rsidRDefault="001F28A4" w:rsidP="00D1089B">
      <w:pPr>
        <w:rPr>
          <w:rFonts w:ascii="Arial" w:hAnsi="Arial" w:cs="Arial"/>
          <w:sz w:val="24"/>
          <w:szCs w:val="24"/>
        </w:rPr>
      </w:pPr>
    </w:p>
    <w:p w14:paraId="560A0304" w14:textId="4A371D51" w:rsidR="001F28A4" w:rsidRDefault="001F28A4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 udarbejdede et fælles værdigrundlag sv. til vedhæftede.</w:t>
      </w:r>
    </w:p>
    <w:p w14:paraId="3F6C7A80" w14:textId="3FA464AE" w:rsidR="001F28A4" w:rsidRDefault="001F28A4" w:rsidP="00D1089B">
      <w:pPr>
        <w:rPr>
          <w:rFonts w:ascii="Arial" w:hAnsi="Arial" w:cs="Arial"/>
          <w:sz w:val="24"/>
          <w:szCs w:val="24"/>
        </w:rPr>
      </w:pPr>
    </w:p>
    <w:p w14:paraId="0294EDB7" w14:textId="77777777" w:rsidR="001F28A4" w:rsidRDefault="001F28A4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 afholde uddannelsesdage som den aktuelt gennemførte skaber god dialog, spændende </w:t>
      </w:r>
    </w:p>
    <w:p w14:paraId="20B73B6F" w14:textId="19465D36" w:rsidR="001F28A4" w:rsidRDefault="001F28A4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diskussioner og afledt</w:t>
      </w:r>
      <w:r w:rsidR="00477C05">
        <w:rPr>
          <w:rFonts w:ascii="Arial" w:hAnsi="Arial" w:cs="Arial"/>
          <w:sz w:val="24"/>
          <w:szCs w:val="24"/>
        </w:rPr>
        <w:t xml:space="preserve"> glæde i samarbejdet</w:t>
      </w:r>
      <w:r>
        <w:rPr>
          <w:rFonts w:ascii="Arial" w:hAnsi="Arial" w:cs="Arial"/>
          <w:sz w:val="24"/>
          <w:szCs w:val="24"/>
        </w:rPr>
        <w:t xml:space="preserve"> for os alle.</w:t>
      </w:r>
    </w:p>
    <w:p w14:paraId="396B6A82" w14:textId="68E1CD8C" w:rsidR="001F28A4" w:rsidRDefault="001F28A4" w:rsidP="00D1089B">
      <w:pPr>
        <w:rPr>
          <w:rFonts w:ascii="Arial" w:hAnsi="Arial" w:cs="Arial"/>
          <w:sz w:val="24"/>
          <w:szCs w:val="24"/>
        </w:rPr>
      </w:pPr>
    </w:p>
    <w:p w14:paraId="39976946" w14:textId="67B4646A" w:rsidR="001F28A4" w:rsidRDefault="001F28A4" w:rsidP="00D10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Lignende p</w:t>
      </w:r>
      <w:r w:rsidR="00477C05">
        <w:rPr>
          <w:rFonts w:ascii="Arial" w:hAnsi="Arial" w:cs="Arial"/>
          <w:sz w:val="24"/>
          <w:szCs w:val="24"/>
        </w:rPr>
        <w:t>rojekter og uddannelsesdage</w:t>
      </w:r>
      <w:r>
        <w:rPr>
          <w:rFonts w:ascii="Arial" w:hAnsi="Arial" w:cs="Arial"/>
          <w:sz w:val="24"/>
          <w:szCs w:val="24"/>
        </w:rPr>
        <w:t>, der kan sikre f</w:t>
      </w:r>
      <w:r w:rsidR="00477C05">
        <w:rPr>
          <w:rFonts w:ascii="Arial" w:hAnsi="Arial" w:cs="Arial"/>
          <w:sz w:val="24"/>
          <w:szCs w:val="24"/>
        </w:rPr>
        <w:t>æ</w:t>
      </w:r>
      <w:r>
        <w:rPr>
          <w:rFonts w:ascii="Arial" w:hAnsi="Arial" w:cs="Arial"/>
          <w:sz w:val="24"/>
          <w:szCs w:val="24"/>
        </w:rPr>
        <w:t>lles</w:t>
      </w:r>
      <w:r w:rsidR="00477C05">
        <w:rPr>
          <w:rFonts w:ascii="Arial" w:hAnsi="Arial" w:cs="Arial"/>
          <w:sz w:val="24"/>
          <w:szCs w:val="24"/>
        </w:rPr>
        <w:t>skab i klinikken, anbefales.</w:t>
      </w:r>
    </w:p>
    <w:p w14:paraId="1F3FBC09" w14:textId="6B1D749E" w:rsidR="001F28A4" w:rsidRDefault="001F28A4" w:rsidP="00D1089B">
      <w:pPr>
        <w:rPr>
          <w:rFonts w:ascii="Arial" w:hAnsi="Arial" w:cs="Arial"/>
          <w:sz w:val="24"/>
          <w:szCs w:val="24"/>
        </w:rPr>
      </w:pPr>
    </w:p>
    <w:p w14:paraId="640FB8F3" w14:textId="77777777" w:rsidR="001F28A4" w:rsidRDefault="001F28A4" w:rsidP="00D1089B">
      <w:pPr>
        <w:rPr>
          <w:rFonts w:ascii="Arial" w:hAnsi="Arial" w:cs="Arial"/>
          <w:sz w:val="24"/>
          <w:szCs w:val="24"/>
        </w:rPr>
      </w:pPr>
    </w:p>
    <w:p w14:paraId="5D3CEC35" w14:textId="77777777" w:rsidR="00D1089B" w:rsidRPr="00D1089B" w:rsidRDefault="00D1089B" w:rsidP="00D1089B">
      <w:pPr>
        <w:rPr>
          <w:rFonts w:ascii="Arial" w:hAnsi="Arial" w:cs="Arial"/>
          <w:sz w:val="24"/>
          <w:szCs w:val="24"/>
        </w:rPr>
      </w:pPr>
    </w:p>
    <w:p w14:paraId="02E46F05" w14:textId="1083D581" w:rsidR="00D1089B" w:rsidRPr="00D1089B" w:rsidRDefault="00D1089B">
      <w:pPr>
        <w:rPr>
          <w:rFonts w:ascii="Arial" w:hAnsi="Arial" w:cs="Arial"/>
          <w:sz w:val="24"/>
          <w:szCs w:val="24"/>
        </w:rPr>
      </w:pPr>
    </w:p>
    <w:p w14:paraId="2CA282AB" w14:textId="77777777" w:rsidR="00D1089B" w:rsidRPr="00D1089B" w:rsidRDefault="00D1089B">
      <w:pPr>
        <w:rPr>
          <w:rFonts w:ascii="Arial" w:hAnsi="Arial" w:cs="Arial"/>
          <w:sz w:val="24"/>
          <w:szCs w:val="24"/>
        </w:rPr>
      </w:pPr>
    </w:p>
    <w:sectPr w:rsidR="00D1089B" w:rsidRPr="00D108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9B"/>
    <w:rsid w:val="001F28A4"/>
    <w:rsid w:val="00477C05"/>
    <w:rsid w:val="00571B02"/>
    <w:rsid w:val="00926EB1"/>
    <w:rsid w:val="00D1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B983B"/>
  <w15:chartTrackingRefBased/>
  <w15:docId w15:val="{5326A93E-BE49-44BC-AB36-7AB3F500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Lægerne på Bryggen</dc:creator>
  <cp:keywords/>
  <dc:description/>
  <cp:lastModifiedBy>Susan von Scholten</cp:lastModifiedBy>
  <cp:revision>2</cp:revision>
  <dcterms:created xsi:type="dcterms:W3CDTF">2021-01-01T11:07:00Z</dcterms:created>
  <dcterms:modified xsi:type="dcterms:W3CDTF">2021-01-01T11:07:00Z</dcterms:modified>
</cp:coreProperties>
</file>