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23CBF6" w14:textId="77777777" w:rsidR="00773145" w:rsidRPr="00773145" w:rsidRDefault="00855A25" w:rsidP="00773145">
      <w:pPr>
        <w:pStyle w:val="Ingenafstand"/>
        <w:jc w:val="center"/>
      </w:pPr>
      <w:r>
        <w:rPr>
          <w:noProof/>
          <w:lang w:eastAsia="da-DK"/>
        </w:rPr>
        <w:drawing>
          <wp:anchor distT="0" distB="0" distL="114300" distR="114300" simplePos="0" relativeHeight="251668480" behindDoc="1" locked="0" layoutInCell="1" allowOverlap="1" wp14:anchorId="3D7D64FE" wp14:editId="0E984AB4">
            <wp:simplePos x="0" y="0"/>
            <wp:positionH relativeFrom="column">
              <wp:posOffset>-736396</wp:posOffset>
            </wp:positionH>
            <wp:positionV relativeFrom="paragraph">
              <wp:posOffset>-1083945</wp:posOffset>
            </wp:positionV>
            <wp:extent cx="7655442" cy="10827213"/>
            <wp:effectExtent l="0" t="0" r="3175" b="0"/>
            <wp:wrapNone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ka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5442" cy="108272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5498F8" w14:textId="77777777" w:rsidR="00F236A4" w:rsidRDefault="00E04055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769A7C" wp14:editId="78113846">
                <wp:simplePos x="0" y="0"/>
                <wp:positionH relativeFrom="column">
                  <wp:posOffset>-203200</wp:posOffset>
                </wp:positionH>
                <wp:positionV relativeFrom="paragraph">
                  <wp:posOffset>8118475</wp:posOffset>
                </wp:positionV>
                <wp:extent cx="6427470" cy="1403985"/>
                <wp:effectExtent l="0" t="0" r="0" b="0"/>
                <wp:wrapNone/>
                <wp:docPr id="6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74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A7E5B" w14:textId="77777777" w:rsidR="00281AB0" w:rsidRPr="002677FA" w:rsidRDefault="002677FA" w:rsidP="002677F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36"/>
                                <w:szCs w:val="36"/>
                              </w:rPr>
                            </w:pPr>
                            <w:r w:rsidRPr="002677FA">
                              <w:rPr>
                                <w:rFonts w:ascii="Verdana" w:hAnsi="Verdana"/>
                                <w:b/>
                                <w:sz w:val="36"/>
                                <w:szCs w:val="36"/>
                              </w:rPr>
                              <w:t>LÆGERNE PÅ BRYGGENS VÆRDIGRUNDL</w:t>
                            </w:r>
                            <w:r w:rsidR="00281AB0" w:rsidRPr="002677FA">
                              <w:rPr>
                                <w:rFonts w:ascii="Verdana" w:hAnsi="Verdana"/>
                                <w:b/>
                                <w:sz w:val="36"/>
                                <w:szCs w:val="36"/>
                              </w:rPr>
                              <w:t>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769A7C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16pt;margin-top:639.25pt;width:506.1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zizDgIAAPQDAAAOAAAAZHJzL2Uyb0RvYy54bWysU9tu2zAMfR+wfxD0vtjxnJsRp+jaZRjQ&#10;XYB2H6DIcixUEjVJiZ19/Sg5TYPtbZgfBNEkD3kOqfXNoBU5CuclmJpOJzklwnBopNnX9MfT9t2S&#10;Eh+YaZgCI2p6Ep7ebN6+Wfe2EgV0oBrhCIIYX/W2pl0ItsoyzzuhmZ+AFQadLTjNAppunzWO9Yiu&#10;VVbk+TzrwTXWARfe49/70Uk3Cb9tBQ/f2taLQFRNsbeQTpfOXTyzzZpVe8dsJ/m5DfYPXWgmDRa9&#10;QN2zwMjByb+gtOQOPLRhwkFn0LaSi8QB2UzzP9g8dsyKxAXF8fYik/9/sPzr8bsjsqnpnBLDNI7o&#10;STz70AoVSBHl6a2vMOrRYlwYPsCAY05UvX0A/uyJgbuOmb24dQ76TrAG25vGzOwqdcTxEWTXf4EG&#10;67BDgAQ0tE5H7VANgug4ptNlNGIIhOPPeVksygW6OPqmZf5+tZylGqx6SbfOh08CNImXmjqcfYJn&#10;xwcfYjusegmJ1QxspVJp/sqQvqarWTFLCVceLQOup5K6pss8fuPCRJYfTZOSA5NqvGMBZc60I9OR&#10;cxh2AwZGLXbQnFAAB+Ma4rPBSwfuFyU9rmBN/c8Dc4IS9dmgiKtpWcadTUY5WxRouGvP7trDDEeo&#10;mgZKxutdSHseuXp7i2JvZZLhtZNzr7haSZ3zM4i7e22nqNfHuvkNAAD//wMAUEsDBBQABgAIAAAA&#10;IQDICSfT4QAAAA0BAAAPAAAAZHJzL2Rvd25yZXYueG1sTI/NTsMwEITvSLyDtUjcWhsDbZLGqSrU&#10;lmOhRD27sUki4h/ZbhrenuUEx50ZzX5TriczkFGH2Dsr4GHOgGjbONXbVkD9sZtlQGKSVsnBWS3g&#10;W0dYV7c3pSyUu9p3PR5TS7DExkIK6FLyBaWx6bSRce68tuh9umBkwjO0VAV5xXIzUM7YghrZW/zQ&#10;Sa9fOt18HS9GgE9+v3wNh7fNdjey+rSved9uhbi/mzYrIElP6S8Mv/iIDhUynd3FqkgGAbNHjlsS&#10;GnyZPQPBSJ4xDuSM0lOeL4BWJf2/ovoBAAD//wMAUEsBAi0AFAAGAAgAAAAhALaDOJL+AAAA4QEA&#10;ABMAAAAAAAAAAAAAAAAAAAAAAFtDb250ZW50X1R5cGVzXS54bWxQSwECLQAUAAYACAAAACEAOP0h&#10;/9YAAACUAQAACwAAAAAAAAAAAAAAAAAvAQAAX3JlbHMvLnJlbHNQSwECLQAUAAYACAAAACEAF4M4&#10;sw4CAAD0AwAADgAAAAAAAAAAAAAAAAAuAgAAZHJzL2Uyb0RvYy54bWxQSwECLQAUAAYACAAAACEA&#10;yAkn0+EAAAANAQAADwAAAAAAAAAAAAAAAABoBAAAZHJzL2Rvd25yZXYueG1sUEsFBgAAAAAEAAQA&#10;8wAAAHYFAAAAAA==&#10;" filled="f" stroked="f">
                <v:textbox style="mso-fit-shape-to-text:t">
                  <w:txbxContent>
                    <w:p w14:paraId="240A7E5B" w14:textId="77777777" w:rsidR="00281AB0" w:rsidRPr="002677FA" w:rsidRDefault="002677FA" w:rsidP="002677FA">
                      <w:pPr>
                        <w:jc w:val="center"/>
                        <w:rPr>
                          <w:rFonts w:ascii="Verdana" w:hAnsi="Verdana"/>
                          <w:b/>
                          <w:sz w:val="36"/>
                          <w:szCs w:val="36"/>
                        </w:rPr>
                      </w:pPr>
                      <w:r w:rsidRPr="002677FA">
                        <w:rPr>
                          <w:rFonts w:ascii="Verdana" w:hAnsi="Verdana"/>
                          <w:b/>
                          <w:sz w:val="36"/>
                          <w:szCs w:val="36"/>
                        </w:rPr>
                        <w:t>LÆGERNE PÅ BRYGGENS VÆRDIGRUNDL</w:t>
                      </w:r>
                      <w:r w:rsidR="00281AB0" w:rsidRPr="002677FA">
                        <w:rPr>
                          <w:rFonts w:ascii="Verdana" w:hAnsi="Verdana"/>
                          <w:b/>
                          <w:sz w:val="36"/>
                          <w:szCs w:val="36"/>
                        </w:rPr>
                        <w:t>AG</w:t>
                      </w:r>
                    </w:p>
                  </w:txbxContent>
                </v:textbox>
              </v:shape>
            </w:pict>
          </mc:Fallback>
        </mc:AlternateContent>
      </w:r>
      <w:r w:rsidR="00B4688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A8BC3B" wp14:editId="2F4A055E">
                <wp:simplePos x="0" y="0"/>
                <wp:positionH relativeFrom="column">
                  <wp:posOffset>3388360</wp:posOffset>
                </wp:positionH>
                <wp:positionV relativeFrom="paragraph">
                  <wp:posOffset>1940560</wp:posOffset>
                </wp:positionV>
                <wp:extent cx="1441450" cy="1140460"/>
                <wp:effectExtent l="114300" t="209550" r="139700" b="231140"/>
                <wp:wrapNone/>
                <wp:docPr id="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02828">
                          <a:off x="0" y="0"/>
                          <a:ext cx="1441450" cy="1140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275EC" w14:textId="77777777" w:rsidR="0001612C" w:rsidRPr="00855A25" w:rsidRDefault="0001612C" w:rsidP="0001612C">
                            <w:pPr>
                              <w:pStyle w:val="Ingenafstand"/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55A2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Faglighed</w:t>
                            </w:r>
                          </w:p>
                          <w:p w14:paraId="3E42BC52" w14:textId="77777777" w:rsidR="0001612C" w:rsidRPr="00B46885" w:rsidRDefault="0001612C" w:rsidP="0001612C">
                            <w:pPr>
                              <w:pStyle w:val="Ingenafstand"/>
                              <w:jc w:val="center"/>
                              <w:rPr>
                                <w:b/>
                              </w:rPr>
                            </w:pPr>
                            <w:r w:rsidRPr="00B46885">
                              <w:rPr>
                                <w:b/>
                              </w:rPr>
                              <w:t>Videreuddannelse</w:t>
                            </w:r>
                          </w:p>
                          <w:p w14:paraId="213F6AAF" w14:textId="77777777" w:rsidR="0001612C" w:rsidRPr="00B46885" w:rsidRDefault="0001612C" w:rsidP="0001612C">
                            <w:pPr>
                              <w:pStyle w:val="Ingenafstand"/>
                              <w:jc w:val="center"/>
                              <w:rPr>
                                <w:b/>
                              </w:rPr>
                            </w:pPr>
                            <w:r w:rsidRPr="00B46885">
                              <w:rPr>
                                <w:b/>
                              </w:rPr>
                              <w:t>Feedback</w:t>
                            </w:r>
                          </w:p>
                          <w:p w14:paraId="18EC8DB3" w14:textId="77777777" w:rsidR="00B46885" w:rsidRDefault="0001612C" w:rsidP="00B46885">
                            <w:pPr>
                              <w:pStyle w:val="Ingenafstand"/>
                              <w:jc w:val="center"/>
                              <w:rPr>
                                <w:b/>
                              </w:rPr>
                            </w:pPr>
                            <w:r w:rsidRPr="00B46885">
                              <w:rPr>
                                <w:b/>
                              </w:rPr>
                              <w:t>Evaluering</w:t>
                            </w:r>
                            <w:r w:rsidR="00B46885" w:rsidRPr="00B46885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4604C280" w14:textId="77777777" w:rsidR="00B46885" w:rsidRPr="00B46885" w:rsidRDefault="00B46885" w:rsidP="00B46885">
                            <w:pPr>
                              <w:pStyle w:val="Ingenafstand"/>
                              <w:jc w:val="center"/>
                              <w:rPr>
                                <w:b/>
                              </w:rPr>
                            </w:pPr>
                            <w:r w:rsidRPr="00B46885">
                              <w:rPr>
                                <w:b/>
                              </w:rPr>
                              <w:t>Udvikling</w:t>
                            </w:r>
                          </w:p>
                          <w:p w14:paraId="3FA6845D" w14:textId="77777777" w:rsidR="0001612C" w:rsidRPr="00855A25" w:rsidRDefault="0001612C" w:rsidP="0001612C">
                            <w:pPr>
                              <w:pStyle w:val="Ingenafstand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230B1C8" w14:textId="77777777" w:rsidR="0001612C" w:rsidRDefault="0001612C" w:rsidP="0001612C">
                            <w:pPr>
                              <w:jc w:val="center"/>
                            </w:pPr>
                          </w:p>
                          <w:p w14:paraId="5121493B" w14:textId="77777777" w:rsidR="0001612C" w:rsidRDefault="0001612C" w:rsidP="000161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8BC3B" id="_x0000_s1027" type="#_x0000_t202" style="position:absolute;margin-left:266.8pt;margin-top:152.8pt;width:113.5pt;height:89.8pt;rotation:1750716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W3NFwIAAAkEAAAOAAAAZHJzL2Uyb0RvYy54bWysU9uO2yAQfa/Uf0C8N77ISbNWnNV2t1tV&#10;2l6k3X4AxjhGCwwFEjv9+g44SqL2raofEOMZDnPOHDa3k1bkIJyXYBpaLHJKhOHQSbNr6I+Xx3dr&#10;SnxgpmMKjGjoUXh6u337ZjPaWpQwgOqEIwhifD3ahg4h2DrLPB+EZn4BVhhM9uA0Cxi6XdY5NiK6&#10;VlmZ56tsBNdZB1x4j38f5iTdJvy+Fzx863svAlENxd5CWl1a27hm2w2rd47ZQfJTG+wfutBMGrz0&#10;DPXAAiN7J/+C0pI78NCHBQedQd9LLhIHZFPkf7B5HpgViQuK4+1ZJv//YPnXw3dHZNfQihLDNI7o&#10;Rbz60AsVSBnlGa2vserZYl2YPsCEY05UvX0C/uqJgfuBmZ24cw7GQbAO2yviyezq6IzjI0g7foEO&#10;72H7AAlo6p0mDnA2xSov1+U6/UVtCN6FQzueByWmQHhsoKqKaokpjrmiqPJqlUaZsTqCxUFY58Mn&#10;AZrETUMdOiHBssOTD7G5S0ksN/AolUpuUIaMDb1Zlst04CqjZUCzKqkbus7jN9sncv5ounQ4MKnm&#10;PV6gzEmEyHtWIEztlOROCkWBWuiOqErij4zwLWG7A7hflIzoy4b6n3vmBCXqs0Flb5B7NHIKquX7&#10;EgN3nWmvM8xwhGpooGTe3odk/pnyHU6gl0mNSyenltFvSaTT24iGvo5T1eUFb38DAAD//wMAUEsD&#10;BBQABgAIAAAAIQCBhL+a4gAAAAsBAAAPAAAAZHJzL2Rvd25yZXYueG1sTI9BTsMwEEX3SNzBGiR2&#10;1G5D0ijEqRAIgSgSpOUAbjwkEbEdYqcJPT3DCnZ/NF9v3uSb2XTsiINvnZWwXAhgaCunW1tLeN8/&#10;XKXAfFBWq85ZlPCNHjbF+VmuMu0mW+JxF2pGEOszJaEJoc8491WDRvmF69HS7sMNRgUah5rrQU0E&#10;Nx1fCZFwo1pLFxrV412D1eduNBKu16/paftWnu7L6XH/NT69lMtnL+XlxXx7AyzgHP7K8KtP6lCQ&#10;08GNVnvWSYijKKGqhEjEFKixTgSFA+HTeAW8yPn/H4ofAAAA//8DAFBLAQItABQABgAIAAAAIQC2&#10;gziS/gAAAOEBAAATAAAAAAAAAAAAAAAAAAAAAABbQ29udGVudF9UeXBlc10ueG1sUEsBAi0AFAAG&#10;AAgAAAAhADj9If/WAAAAlAEAAAsAAAAAAAAAAAAAAAAALwEAAF9yZWxzLy5yZWxzUEsBAi0AFAAG&#10;AAgAAAAhAML5bc0XAgAACQQAAA4AAAAAAAAAAAAAAAAALgIAAGRycy9lMm9Eb2MueG1sUEsBAi0A&#10;FAAGAAgAAAAhAIGEv5riAAAACwEAAA8AAAAAAAAAAAAAAAAAcQQAAGRycy9kb3ducmV2LnhtbFBL&#10;BQYAAAAABAAEAPMAAACABQAAAAA=&#10;" filled="f" stroked="f">
                <v:textbox>
                  <w:txbxContent>
                    <w:p w14:paraId="6B1275EC" w14:textId="77777777" w:rsidR="0001612C" w:rsidRPr="00855A25" w:rsidRDefault="0001612C" w:rsidP="0001612C">
                      <w:pPr>
                        <w:pStyle w:val="Ingenafstand"/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855A25">
                        <w:rPr>
                          <w:b/>
                          <w:sz w:val="24"/>
                          <w:szCs w:val="24"/>
                          <w:u w:val="single"/>
                        </w:rPr>
                        <w:t>Faglighed</w:t>
                      </w:r>
                    </w:p>
                    <w:p w14:paraId="3E42BC52" w14:textId="77777777" w:rsidR="0001612C" w:rsidRPr="00B46885" w:rsidRDefault="0001612C" w:rsidP="0001612C">
                      <w:pPr>
                        <w:pStyle w:val="Ingenafstand"/>
                        <w:jc w:val="center"/>
                        <w:rPr>
                          <w:b/>
                        </w:rPr>
                      </w:pPr>
                      <w:r w:rsidRPr="00B46885">
                        <w:rPr>
                          <w:b/>
                        </w:rPr>
                        <w:t>Videreuddannelse</w:t>
                      </w:r>
                    </w:p>
                    <w:p w14:paraId="213F6AAF" w14:textId="77777777" w:rsidR="0001612C" w:rsidRPr="00B46885" w:rsidRDefault="0001612C" w:rsidP="0001612C">
                      <w:pPr>
                        <w:pStyle w:val="Ingenafstand"/>
                        <w:jc w:val="center"/>
                        <w:rPr>
                          <w:b/>
                        </w:rPr>
                      </w:pPr>
                      <w:r w:rsidRPr="00B46885">
                        <w:rPr>
                          <w:b/>
                        </w:rPr>
                        <w:t>Feedback</w:t>
                      </w:r>
                    </w:p>
                    <w:p w14:paraId="18EC8DB3" w14:textId="77777777" w:rsidR="00B46885" w:rsidRDefault="0001612C" w:rsidP="00B46885">
                      <w:pPr>
                        <w:pStyle w:val="Ingenafstand"/>
                        <w:jc w:val="center"/>
                        <w:rPr>
                          <w:b/>
                        </w:rPr>
                      </w:pPr>
                      <w:r w:rsidRPr="00B46885">
                        <w:rPr>
                          <w:b/>
                        </w:rPr>
                        <w:t>Evaluering</w:t>
                      </w:r>
                      <w:r w:rsidR="00B46885" w:rsidRPr="00B46885">
                        <w:rPr>
                          <w:b/>
                        </w:rPr>
                        <w:t xml:space="preserve"> </w:t>
                      </w:r>
                    </w:p>
                    <w:p w14:paraId="4604C280" w14:textId="77777777" w:rsidR="00B46885" w:rsidRPr="00B46885" w:rsidRDefault="00B46885" w:rsidP="00B46885">
                      <w:pPr>
                        <w:pStyle w:val="Ingenafstand"/>
                        <w:jc w:val="center"/>
                        <w:rPr>
                          <w:b/>
                        </w:rPr>
                      </w:pPr>
                      <w:r w:rsidRPr="00B46885">
                        <w:rPr>
                          <w:b/>
                        </w:rPr>
                        <w:t>Udvikling</w:t>
                      </w:r>
                    </w:p>
                    <w:p w14:paraId="3FA6845D" w14:textId="77777777" w:rsidR="0001612C" w:rsidRPr="00855A25" w:rsidRDefault="0001612C" w:rsidP="0001612C">
                      <w:pPr>
                        <w:pStyle w:val="Ingenafstand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230B1C8" w14:textId="77777777" w:rsidR="0001612C" w:rsidRDefault="0001612C" w:rsidP="0001612C">
                      <w:pPr>
                        <w:jc w:val="center"/>
                      </w:pPr>
                    </w:p>
                    <w:p w14:paraId="5121493B" w14:textId="77777777" w:rsidR="0001612C" w:rsidRDefault="0001612C" w:rsidP="0001612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4688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BCAA22" wp14:editId="71D7C306">
                <wp:simplePos x="0" y="0"/>
                <wp:positionH relativeFrom="column">
                  <wp:posOffset>1766326</wp:posOffset>
                </wp:positionH>
                <wp:positionV relativeFrom="paragraph">
                  <wp:posOffset>181220</wp:posOffset>
                </wp:positionV>
                <wp:extent cx="1391920" cy="1116965"/>
                <wp:effectExtent l="0" t="38100" r="0" b="45085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77225" flipH="1">
                          <a:off x="0" y="0"/>
                          <a:ext cx="1391920" cy="1116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70C6FB0" w14:textId="77777777" w:rsidR="00773145" w:rsidRPr="00855A25" w:rsidRDefault="007D0E9D" w:rsidP="007D0E9D">
                            <w:pPr>
                              <w:pStyle w:val="Ingenafstand"/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55A25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  <w:u w:val="single"/>
                              </w:rPr>
                              <w:t>Samarbejde</w:t>
                            </w:r>
                          </w:p>
                          <w:p w14:paraId="63259205" w14:textId="77777777" w:rsidR="007D0E9D" w:rsidRPr="00B46885" w:rsidRDefault="007D0E9D" w:rsidP="007D0E9D">
                            <w:pPr>
                              <w:pStyle w:val="Ingenafstand"/>
                              <w:jc w:val="center"/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</w:pPr>
                            <w:r w:rsidRPr="00B46885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>Engagement</w:t>
                            </w:r>
                          </w:p>
                          <w:p w14:paraId="335FB6EA" w14:textId="77777777" w:rsidR="007D0E9D" w:rsidRPr="00B46885" w:rsidRDefault="007D0E9D" w:rsidP="007D0E9D">
                            <w:pPr>
                              <w:pStyle w:val="Ingenafstand"/>
                              <w:jc w:val="center"/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</w:pPr>
                            <w:r w:rsidRPr="00B46885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>Kommunikation</w:t>
                            </w:r>
                          </w:p>
                          <w:p w14:paraId="79F8F477" w14:textId="77777777" w:rsidR="007D0E9D" w:rsidRPr="00B46885" w:rsidRDefault="007D0E9D" w:rsidP="007D0E9D">
                            <w:pPr>
                              <w:pStyle w:val="Ingenafstand"/>
                              <w:jc w:val="center"/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</w:pPr>
                            <w:r w:rsidRPr="00B46885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>Team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CAA22" id="Tekstboks 2" o:spid="_x0000_s1028" type="#_x0000_t202" style="position:absolute;margin-left:139.1pt;margin-top:14.25pt;width:109.6pt;height:87.95pt;rotation:352556fd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5AGRwIAAIEEAAAOAAAAZHJzL2Uyb0RvYy54bWysVFFv2jAQfp+0/2D5fYSkQEdEqFgrtkmo&#10;rQRTn41jQ1TH59mGhP36np3AULenaS/W2ffl8933nTO7a2tFjsK6CnRB08GQEqE5lJXeFfTHZvnp&#10;MyXOM10yBVoU9CQcvZt//DBrTC4y2IMqhSVIol3emILuvTd5kji+FzVzAzBCY1KCrZnHrd0lpWUN&#10;stcqyYbDSdKALY0FLpzD04cuSeeRX0rB/ZOUTniiCoq1+bjauG7DmsxnLN9ZZvYV78tg/1BFzSqN&#10;l16oHphn5GCrP6jqiltwIP2AQ52AlBUXsQfsJh2+62a9Z0bEXlAcZy4yuf9Hyx+Pz5ZUZUEzSjSr&#10;0aKNeHV+C6+OZEGexrgcUWuDON9+gRZtPp87PAxdt9LWxAKqm6XZ7W2WjSmRqjLfAjYAsFGCH6ID&#10;p4vqovWEB7abaTrNMMUxl6bpZDoZhwuSjjd8bqzzXwXUJAQFtWhrpGXHlfMd9AwJcA3LSqlordKk&#10;KejkZjyMH1wySK50wIo4JD1N6LXrKUS+3ba9NL0OWyhPKEPsFAt2hi8rrGjFnH9mFgcHD/Ex+Cdc&#10;pAK8GfqIkj3YX387D3j0E7OUNDiIBXU/D8wKStR3jU5P09EIaX3cjMa3QSl7ndleZ/Shvgec9TRW&#10;F8OA9+ocSgv1C76ZRbgVU0xzvLug/hze++554JvjYrGIIJxVw/xKrw0/Oxr03rQvzJreFI9+PsJ5&#10;ZFn+zpsO27mzOHiQVTQu6NypioaHDc55tL5/k+EhXe8j6vefY/4GAAD//wMAUEsDBBQABgAIAAAA&#10;IQDpTidm4QAAAAoBAAAPAAAAZHJzL2Rvd25yZXYueG1sTI/LTsMwEEX3SPyDNUjsqNMQyIM4FSog&#10;VKEu2iLE0o2HJBCPo9htw98zrGA3j6M7Z8rFZHtxxNF3jhTMZxEIpNqZjhoFr7unqwyED5qM7h2h&#10;gm/0sKjOz0pdGHeiDR63oREcQr7QCtoQhkJKX7dotZ+5AYl3H260OnA7NtKM+sThtpdxFN1Kqzvi&#10;C60ecNli/bU9WAUP2XO+Sj/n7y/L3D/m6Xrzdj20Sl1eTPd3IAJO4Q+GX31Wh4qd9u5AxoteQZxm&#10;MaNcZDcgGEjyNAGx50GUJCCrUv5/ofoBAAD//wMAUEsBAi0AFAAGAAgAAAAhALaDOJL+AAAA4QEA&#10;ABMAAAAAAAAAAAAAAAAAAAAAAFtDb250ZW50X1R5cGVzXS54bWxQSwECLQAUAAYACAAAACEAOP0h&#10;/9YAAACUAQAACwAAAAAAAAAAAAAAAAAvAQAAX3JlbHMvLnJlbHNQSwECLQAUAAYACAAAACEAjTOQ&#10;BkcCAACBBAAADgAAAAAAAAAAAAAAAAAuAgAAZHJzL2Uyb0RvYy54bWxQSwECLQAUAAYACAAAACEA&#10;6U4nZuEAAAAKAQAADwAAAAAAAAAAAAAAAAChBAAAZHJzL2Rvd25yZXYueG1sUEsFBgAAAAAEAAQA&#10;8wAAAK8FAAAAAA==&#10;" filled="f" stroked="f" strokeweight=".5pt">
                <v:textbox>
                  <w:txbxContent>
                    <w:p w14:paraId="670C6FB0" w14:textId="77777777" w:rsidR="00773145" w:rsidRPr="00855A25" w:rsidRDefault="007D0E9D" w:rsidP="007D0E9D">
                      <w:pPr>
                        <w:pStyle w:val="Ingenafstand"/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855A25">
                        <w:rPr>
                          <w:rFonts w:ascii="Verdana" w:hAnsi="Verdana"/>
                          <w:b/>
                          <w:sz w:val="20"/>
                          <w:szCs w:val="20"/>
                          <w:u w:val="single"/>
                        </w:rPr>
                        <w:t>Samarbejde</w:t>
                      </w:r>
                    </w:p>
                    <w:p w14:paraId="63259205" w14:textId="77777777" w:rsidR="007D0E9D" w:rsidRPr="00B46885" w:rsidRDefault="007D0E9D" w:rsidP="007D0E9D">
                      <w:pPr>
                        <w:pStyle w:val="Ingenafstand"/>
                        <w:jc w:val="center"/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</w:pPr>
                      <w:r w:rsidRPr="00B46885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>Engagement</w:t>
                      </w:r>
                    </w:p>
                    <w:p w14:paraId="335FB6EA" w14:textId="77777777" w:rsidR="007D0E9D" w:rsidRPr="00B46885" w:rsidRDefault="007D0E9D" w:rsidP="007D0E9D">
                      <w:pPr>
                        <w:pStyle w:val="Ingenafstand"/>
                        <w:jc w:val="center"/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</w:pPr>
                      <w:r w:rsidRPr="00B46885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>Kommunikation</w:t>
                      </w:r>
                    </w:p>
                    <w:p w14:paraId="79F8F477" w14:textId="77777777" w:rsidR="007D0E9D" w:rsidRPr="00B46885" w:rsidRDefault="007D0E9D" w:rsidP="007D0E9D">
                      <w:pPr>
                        <w:pStyle w:val="Ingenafstand"/>
                        <w:jc w:val="center"/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</w:pPr>
                      <w:r w:rsidRPr="00B46885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>Team</w:t>
                      </w:r>
                    </w:p>
                  </w:txbxContent>
                </v:textbox>
              </v:shape>
            </w:pict>
          </mc:Fallback>
        </mc:AlternateContent>
      </w:r>
      <w:r w:rsidR="00B4688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61B3DD" wp14:editId="283E1AB3">
                <wp:simplePos x="0" y="0"/>
                <wp:positionH relativeFrom="column">
                  <wp:posOffset>2722880</wp:posOffset>
                </wp:positionH>
                <wp:positionV relativeFrom="paragraph">
                  <wp:posOffset>551815</wp:posOffset>
                </wp:positionV>
                <wp:extent cx="1760220" cy="1333500"/>
                <wp:effectExtent l="76200" t="152400" r="11430" b="171450"/>
                <wp:wrapNone/>
                <wp:docPr id="30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804713">
                          <a:off x="0" y="0"/>
                          <a:ext cx="176022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B3225" w14:textId="77777777" w:rsidR="007D0E9D" w:rsidRPr="00B46885" w:rsidRDefault="007D0E9D" w:rsidP="00CE7FF2">
                            <w:pPr>
                              <w:pStyle w:val="Ingenafstand"/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46885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  <w:u w:val="single"/>
                              </w:rPr>
                              <w:t>Ansvarlighed</w:t>
                            </w:r>
                          </w:p>
                          <w:p w14:paraId="3CBF786E" w14:textId="77777777" w:rsidR="00CE7FF2" w:rsidRPr="00B46885" w:rsidRDefault="00B46885" w:rsidP="00CE7FF2">
                            <w:pPr>
                              <w:pStyle w:val="Ingenafstand"/>
                              <w:jc w:val="center"/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</w:pPr>
                            <w:r w:rsidRPr="00B46885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>G</w:t>
                            </w:r>
                            <w:r w:rsidR="00CE7FF2" w:rsidRPr="00B46885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>øre sig umage</w:t>
                            </w:r>
                          </w:p>
                          <w:p w14:paraId="187BD646" w14:textId="77777777" w:rsidR="00CE7FF2" w:rsidRPr="00B46885" w:rsidRDefault="00CE7FF2" w:rsidP="00CE7FF2">
                            <w:pPr>
                              <w:pStyle w:val="Ingenafstand"/>
                              <w:jc w:val="center"/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</w:pPr>
                            <w:r w:rsidRPr="00B46885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>Imødekommen</w:t>
                            </w:r>
                            <w:r w:rsidR="00855A25" w:rsidRPr="00B46885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>de</w:t>
                            </w:r>
                            <w:r w:rsidRPr="00B46885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55A25" w:rsidRPr="00B46885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>Fleks</w:t>
                            </w:r>
                            <w:r w:rsidRPr="00B46885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>ibilitet</w:t>
                            </w:r>
                          </w:p>
                          <w:p w14:paraId="61D80BC0" w14:textId="77777777" w:rsidR="00CE7FF2" w:rsidRPr="00B46885" w:rsidRDefault="00CE7FF2" w:rsidP="00CE7FF2">
                            <w:pPr>
                              <w:pStyle w:val="Ingenafstand"/>
                              <w:jc w:val="center"/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</w:pPr>
                            <w:r w:rsidRPr="00B46885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 xml:space="preserve"> God tone</w:t>
                            </w:r>
                          </w:p>
                          <w:p w14:paraId="3847BA2A" w14:textId="77777777" w:rsidR="00CE7FF2" w:rsidRPr="00B46885" w:rsidRDefault="00CE7FF2" w:rsidP="00CE7FF2">
                            <w:pPr>
                              <w:pStyle w:val="Ingenafstand"/>
                              <w:jc w:val="center"/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2BDA8F0" w14:textId="77777777" w:rsidR="00CE7FF2" w:rsidRPr="00CE7FF2" w:rsidRDefault="00CE7FF2" w:rsidP="00CE7FF2">
                            <w:pPr>
                              <w:pStyle w:val="Ingenafstand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106C433" w14:textId="77777777" w:rsidR="00CE7FF2" w:rsidRDefault="00CE7F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1B3DD" id="_x0000_s1029" type="#_x0000_t202" style="position:absolute;margin-left:214.4pt;margin-top:43.45pt;width:138.6pt;height:105pt;rotation:878961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1MLGQIAAAoEAAAOAAAAZHJzL2Uyb0RvYy54bWysU9tuGyEQfa/Uf0C813uxHScrr6M0aapK&#10;6UVK+gGYBS8KMBSwd9Ov78C6jtW+Vd0HBDvDmTlnDuvr0WhyED4osC2tZiUlwnLolN219PvT/btL&#10;SkJktmMarGjpiwj0evP2zXpwjaihB90JTxDEhmZwLe1jdE1RBN4Lw8IMnLAYlOANi3j0u6LzbEB0&#10;o4u6LC+KAXznPHARAv69m4J0k/GlFDx+lTKISHRLsbeYV5/XbVqLzZo1O89cr/ixDfYPXRimLBY9&#10;Qd2xyMjeq7+gjOIeAsg442AKkFJxkTkgm6r8g81jz5zIXFCc4E4yhf8Hy78cvnmiupbOyxUllhkc&#10;0pN4DlEKHUmdBBpcaDDv0WFmHN/DiIPOZIN7AP4ciIXbntmduPEehl6wDhus0s3i7OqEExLIdvgM&#10;HdZh+wgZaJTeEA84nctysarm+SeKQ7AUTu3lNCkxRsJT/dVFWdcY4hir5vP5ssyzLFiTsNIknA/x&#10;owBD0qalHq2QYdnhIcTU22tKSrdwr7TOdtCWDC29WtbLfOEsYlREt2plUqPpm/yTKH+wXb4cmdLT&#10;Hgtoe9Qg0Z4EiON2nPT+Le0WuhcUJdNHRviYsN0e/E9KBjRmS8OPPfOCEv3JorBX1WKRnJwPi+Uq&#10;qeDPI9vzCLMcoVoaKZm2tzG7f6J8gwOQKquRJjV1cmwZDZdFOj6O5Ojzc856fcKbXwAAAP//AwBQ&#10;SwMEFAAGAAgAAAAhAPjynQbfAAAACgEAAA8AAABkcnMvZG93bnJldi54bWxMj8FKw0AQhu+C77CM&#10;4M1uGiSmMZsiShELVtqK5+3umASzsyG7aeLbO570ODM/33x/uZ5dJ844hNaTguUiAYFkvG2pVvB+&#10;3NzkIELUZHXnCRV8Y4B1dXlR6sL6ifZ4PsRaMIRCoRU0MfaFlME06HRY+B6Jb59+cDryONTSDnpi&#10;uOtkmiSZdLol/tDoHh8bNF+H0Skwr8+42+7fpo192n4cGTcuX4xS11fzwz2IiHP8C8OvPqtDxU4n&#10;P5INolNwm+asHhXk2QoEB+6SjMudFKQr3siqlP8rVD8AAAD//wMAUEsBAi0AFAAGAAgAAAAhALaD&#10;OJL+AAAA4QEAABMAAAAAAAAAAAAAAAAAAAAAAFtDb250ZW50X1R5cGVzXS54bWxQSwECLQAUAAYA&#10;CAAAACEAOP0h/9YAAACUAQAACwAAAAAAAAAAAAAAAAAvAQAAX3JlbHMvLnJlbHNQSwECLQAUAAYA&#10;CAAAACEAKddTCxkCAAAKBAAADgAAAAAAAAAAAAAAAAAuAgAAZHJzL2Uyb0RvYy54bWxQSwECLQAU&#10;AAYACAAAACEA+PKdBt8AAAAKAQAADwAAAAAAAAAAAAAAAABzBAAAZHJzL2Rvd25yZXYueG1sUEsF&#10;BgAAAAAEAAQA8wAAAH8FAAAAAA==&#10;" filled="f" stroked="f">
                <v:textbox>
                  <w:txbxContent>
                    <w:p w14:paraId="21FB3225" w14:textId="77777777" w:rsidR="007D0E9D" w:rsidRPr="00B46885" w:rsidRDefault="007D0E9D" w:rsidP="00CE7FF2">
                      <w:pPr>
                        <w:pStyle w:val="Ingenafstand"/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B46885">
                        <w:rPr>
                          <w:rFonts w:ascii="Verdana" w:hAnsi="Verdana"/>
                          <w:b/>
                          <w:sz w:val="20"/>
                          <w:szCs w:val="20"/>
                          <w:u w:val="single"/>
                        </w:rPr>
                        <w:t>Ansvarlighed</w:t>
                      </w:r>
                    </w:p>
                    <w:p w14:paraId="3CBF786E" w14:textId="77777777" w:rsidR="00CE7FF2" w:rsidRPr="00B46885" w:rsidRDefault="00B46885" w:rsidP="00CE7FF2">
                      <w:pPr>
                        <w:pStyle w:val="Ingenafstand"/>
                        <w:jc w:val="center"/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</w:pPr>
                      <w:r w:rsidRPr="00B46885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>G</w:t>
                      </w:r>
                      <w:r w:rsidR="00CE7FF2" w:rsidRPr="00B46885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>øre sig umage</w:t>
                      </w:r>
                    </w:p>
                    <w:p w14:paraId="187BD646" w14:textId="77777777" w:rsidR="00CE7FF2" w:rsidRPr="00B46885" w:rsidRDefault="00CE7FF2" w:rsidP="00CE7FF2">
                      <w:pPr>
                        <w:pStyle w:val="Ingenafstand"/>
                        <w:jc w:val="center"/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</w:pPr>
                      <w:r w:rsidRPr="00B46885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>Imødekommen</w:t>
                      </w:r>
                      <w:r w:rsidR="00855A25" w:rsidRPr="00B46885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>de</w:t>
                      </w:r>
                      <w:r w:rsidRPr="00B46885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855A25" w:rsidRPr="00B46885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>Fleks</w:t>
                      </w:r>
                      <w:r w:rsidRPr="00B46885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>ibilitet</w:t>
                      </w:r>
                    </w:p>
                    <w:p w14:paraId="61D80BC0" w14:textId="77777777" w:rsidR="00CE7FF2" w:rsidRPr="00B46885" w:rsidRDefault="00CE7FF2" w:rsidP="00CE7FF2">
                      <w:pPr>
                        <w:pStyle w:val="Ingenafstand"/>
                        <w:jc w:val="center"/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</w:pPr>
                      <w:r w:rsidRPr="00B46885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 xml:space="preserve"> God tone</w:t>
                      </w:r>
                    </w:p>
                    <w:p w14:paraId="3847BA2A" w14:textId="77777777" w:rsidR="00CE7FF2" w:rsidRPr="00B46885" w:rsidRDefault="00CE7FF2" w:rsidP="00CE7FF2">
                      <w:pPr>
                        <w:pStyle w:val="Ingenafstand"/>
                        <w:jc w:val="center"/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</w:pPr>
                    </w:p>
                    <w:p w14:paraId="32BDA8F0" w14:textId="77777777" w:rsidR="00CE7FF2" w:rsidRPr="00CE7FF2" w:rsidRDefault="00CE7FF2" w:rsidP="00CE7FF2">
                      <w:pPr>
                        <w:pStyle w:val="Ingenafstand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3106C433" w14:textId="77777777" w:rsidR="00CE7FF2" w:rsidRDefault="00CE7FF2"/>
                  </w:txbxContent>
                </v:textbox>
              </v:shape>
            </w:pict>
          </mc:Fallback>
        </mc:AlternateContent>
      </w:r>
      <w:r w:rsidR="00B46885">
        <w:rPr>
          <w:noProof/>
          <w:lang w:eastAsia="da-DK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9310C7" wp14:editId="31F794A2">
                <wp:simplePos x="0" y="0"/>
                <wp:positionH relativeFrom="column">
                  <wp:posOffset>740410</wp:posOffset>
                </wp:positionH>
                <wp:positionV relativeFrom="paragraph">
                  <wp:posOffset>1478280</wp:posOffset>
                </wp:positionV>
                <wp:extent cx="1861185" cy="1210310"/>
                <wp:effectExtent l="95250" t="266700" r="62865" b="27559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268192">
                          <a:off x="0" y="0"/>
                          <a:ext cx="1861185" cy="1210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120C4" w14:textId="77777777" w:rsidR="00AF01D7" w:rsidRPr="00855A25" w:rsidRDefault="00773145" w:rsidP="00773145">
                            <w:pPr>
                              <w:pStyle w:val="Ingenafstand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55A25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  <w:u w:val="single"/>
                              </w:rPr>
                              <w:t>Respekt</w:t>
                            </w:r>
                          </w:p>
                          <w:p w14:paraId="44C2D871" w14:textId="77777777" w:rsidR="00773145" w:rsidRPr="00855A25" w:rsidRDefault="00773145" w:rsidP="00773145">
                            <w:pPr>
                              <w:pStyle w:val="Ingenafstand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855A25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Tillid</w:t>
                            </w:r>
                          </w:p>
                          <w:p w14:paraId="01F64DB5" w14:textId="77777777" w:rsidR="00773145" w:rsidRPr="00855A25" w:rsidRDefault="00773145" w:rsidP="00773145">
                            <w:pPr>
                              <w:pStyle w:val="Ingenafstand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855A25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Åbenhed</w:t>
                            </w:r>
                          </w:p>
                          <w:p w14:paraId="610FC662" w14:textId="77777777" w:rsidR="00773145" w:rsidRPr="00855A25" w:rsidRDefault="00773145" w:rsidP="00773145">
                            <w:pPr>
                              <w:pStyle w:val="Ingenafstand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855A25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Fortrolighed</w:t>
                            </w:r>
                          </w:p>
                          <w:p w14:paraId="353A8F32" w14:textId="77777777" w:rsidR="00773145" w:rsidRPr="00855A25" w:rsidRDefault="00773145" w:rsidP="00773145">
                            <w:pPr>
                              <w:pStyle w:val="Ingenafstand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855A25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Empati</w:t>
                            </w:r>
                          </w:p>
                          <w:p w14:paraId="229449BB" w14:textId="77777777" w:rsidR="00773145" w:rsidRPr="00855A25" w:rsidRDefault="0077314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310C7" id="_x0000_s1030" type="#_x0000_t202" style="position:absolute;margin-left:58.3pt;margin-top:116.4pt;width:146.55pt;height:95.3pt;rotation:-1454689fd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jzyHQIAAAwEAAAOAAAAZHJzL2Uyb0RvYy54bWysU8tu2zAQvBfoPxC813rUdmTBcpAmTVEg&#10;fQBJP4CmKIsIyWVJ2pL79VlSrmO0t6I6EFztcjg7O1xfj1qRg3BegmloMcspEYZDK82uoT+e7t9V&#10;lPjATMsUGNHQo/D0evP2zXqwtSihB9UKRxDE+HqwDe1DsHWWed4LzfwMrDCY7MBpFjB0u6x1bEB0&#10;rbIyz5fZAK61DrjwHv/eTUm6SfhdJ3j41nVeBKIaitxCWl1at3HNNmtW7xyzveQnGuwfWGgmDV56&#10;hrpjgZG9k39BackdeOjCjIPOoOskF6kH7KbI/+jmsWdWpF5QHG/PMvn/B8u/Hr47ItuGlsUVJYZp&#10;HNKTePahEyqQMgo0WF9j3aPFyjB+gBEHnZr19gH4sycGbntmduLGORh6wVokWMST2cXRCcdHkO3w&#10;BVq8h+0DJKCxc5o4wOmUebmsilWZfqM8BC/DuR3PsxJjIDwyqJZFUS0o4ZgryiJ/X6RpZqyOaHEW&#10;1vnwSYAmcdNQh2ZIsOzw4ENk91oSyw3cS6WSIZQhQ0NXi3KRDlxktAzoVyV1Q6s8fpODYtMfTZsO&#10;BybVtMcLlDmpEBufJAjjdkyKz3+Lu4X2iLIkAbBZfE5Itwf3i5IBrdlQ/3PPnKBEfTYo7aqYz6OX&#10;UzBfXJUYuMvM9jLDDEeohgZKpu1tSP6fWr7BEXQyqRFnNTE5UUbLJZFOzyN6+jJOVa+PePMCAAD/&#10;/wMAUEsDBBQABgAIAAAAIQAS8TbK3QAAAAsBAAAPAAAAZHJzL2Rvd25yZXYueG1sTI9NT4QwEIbv&#10;Jv6HZky8uWVZgi5SNn7Eq0b0sMeBVkDpFNuyi/56x5Pe5s08eT/K3WJHcTA+DI4UrFcJCEOt0wN1&#10;Cl5fHi6uQISIpHF0ZBR8mQC76vSkxEK7Iz2bQx07wSYUClTQxzgVUoa2NxbDyk2G+PfmvMXI0ndS&#10;ezyyuR1lmiS5tDgQJ/Q4mbvetB/1bDn3+3b/iZlv5tq/P9nlfkYbHpU6P1turkFEs8Q/GH7rc3Wo&#10;uFPjZtJBjKzXec6ognST8gYmsmR7CaLhI91kIKtS/t9Q/QAAAP//AwBQSwECLQAUAAYACAAAACEA&#10;toM4kv4AAADhAQAAEwAAAAAAAAAAAAAAAAAAAAAAW0NvbnRlbnRfVHlwZXNdLnhtbFBLAQItABQA&#10;BgAIAAAAIQA4/SH/1gAAAJQBAAALAAAAAAAAAAAAAAAAAC8BAABfcmVscy8ucmVsc1BLAQItABQA&#10;BgAIAAAAIQA6zjzyHQIAAAwEAAAOAAAAAAAAAAAAAAAAAC4CAABkcnMvZTJvRG9jLnhtbFBLAQIt&#10;ABQABgAIAAAAIQAS8TbK3QAAAAsBAAAPAAAAAAAAAAAAAAAAAHcEAABkcnMvZG93bnJldi54bWxQ&#10;SwUGAAAAAAQABADzAAAAgQUAAAAA&#10;" filled="f" stroked="f">
                <v:textbox>
                  <w:txbxContent>
                    <w:p w14:paraId="313120C4" w14:textId="77777777" w:rsidR="00AF01D7" w:rsidRPr="00855A25" w:rsidRDefault="00773145" w:rsidP="00773145">
                      <w:pPr>
                        <w:pStyle w:val="Ingenafstand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855A25">
                        <w:rPr>
                          <w:rFonts w:ascii="Verdana" w:hAnsi="Verdana"/>
                          <w:b/>
                          <w:sz w:val="24"/>
                          <w:szCs w:val="24"/>
                          <w:u w:val="single"/>
                        </w:rPr>
                        <w:t>Respekt</w:t>
                      </w:r>
                    </w:p>
                    <w:p w14:paraId="44C2D871" w14:textId="77777777" w:rsidR="00773145" w:rsidRPr="00855A25" w:rsidRDefault="00773145" w:rsidP="00773145">
                      <w:pPr>
                        <w:pStyle w:val="Ingenafstand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855A25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Tillid</w:t>
                      </w:r>
                    </w:p>
                    <w:p w14:paraId="01F64DB5" w14:textId="77777777" w:rsidR="00773145" w:rsidRPr="00855A25" w:rsidRDefault="00773145" w:rsidP="00773145">
                      <w:pPr>
                        <w:pStyle w:val="Ingenafstand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855A25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Åbenhed</w:t>
                      </w:r>
                    </w:p>
                    <w:p w14:paraId="610FC662" w14:textId="77777777" w:rsidR="00773145" w:rsidRPr="00855A25" w:rsidRDefault="00773145" w:rsidP="00773145">
                      <w:pPr>
                        <w:pStyle w:val="Ingenafstand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855A25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Fortrolighed</w:t>
                      </w:r>
                    </w:p>
                    <w:p w14:paraId="353A8F32" w14:textId="77777777" w:rsidR="00773145" w:rsidRPr="00855A25" w:rsidRDefault="00773145" w:rsidP="00773145">
                      <w:pPr>
                        <w:pStyle w:val="Ingenafstand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855A25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Empati</w:t>
                      </w:r>
                    </w:p>
                    <w:p w14:paraId="229449BB" w14:textId="77777777" w:rsidR="00773145" w:rsidRPr="00855A25" w:rsidRDefault="00773145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6885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0DEBE3" wp14:editId="6B1F1F8E">
                <wp:simplePos x="0" y="0"/>
                <wp:positionH relativeFrom="column">
                  <wp:posOffset>1969819</wp:posOffset>
                </wp:positionH>
                <wp:positionV relativeFrom="paragraph">
                  <wp:posOffset>2075815</wp:posOffset>
                </wp:positionV>
                <wp:extent cx="1737360" cy="1273126"/>
                <wp:effectExtent l="0" t="0" r="0" b="3810"/>
                <wp:wrapNone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7360" cy="12731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52585" w14:textId="77777777" w:rsidR="00CE7FF2" w:rsidRPr="00B46885" w:rsidRDefault="00CE7FF2" w:rsidP="00B46885">
                            <w:pPr>
                              <w:pStyle w:val="Ingenafstand"/>
                              <w:jc w:val="center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46885"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Arbejdsglæde</w:t>
                            </w:r>
                          </w:p>
                          <w:p w14:paraId="036D272D" w14:textId="77777777" w:rsidR="00CE7FF2" w:rsidRPr="00B46885" w:rsidRDefault="00CE7FF2" w:rsidP="00B46885">
                            <w:pPr>
                              <w:pStyle w:val="Ingenafstand"/>
                              <w:jc w:val="center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46885"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  <w:t>Fælleskab</w:t>
                            </w:r>
                          </w:p>
                          <w:p w14:paraId="0D84A43F" w14:textId="77777777" w:rsidR="0001612C" w:rsidRPr="00B46885" w:rsidRDefault="0001612C" w:rsidP="00B46885">
                            <w:pPr>
                              <w:pStyle w:val="Ingenafstand"/>
                              <w:jc w:val="center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46885"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  <w:t>Sammenhold</w:t>
                            </w:r>
                          </w:p>
                          <w:p w14:paraId="349DAF86" w14:textId="77777777" w:rsidR="0001612C" w:rsidRPr="00B46885" w:rsidRDefault="0001612C" w:rsidP="00B46885">
                            <w:pPr>
                              <w:pStyle w:val="Ingenafstand"/>
                              <w:jc w:val="center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46885"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  <w:t>Involvering</w:t>
                            </w:r>
                          </w:p>
                          <w:p w14:paraId="206368B8" w14:textId="77777777" w:rsidR="0001612C" w:rsidRPr="00B46885" w:rsidRDefault="0001612C" w:rsidP="00B46885">
                            <w:pPr>
                              <w:pStyle w:val="Ingenafstand"/>
                              <w:jc w:val="center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46885"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  <w:t>Humor</w:t>
                            </w:r>
                          </w:p>
                          <w:p w14:paraId="20B527CC" w14:textId="77777777" w:rsidR="00CE7FF2" w:rsidRPr="00855A25" w:rsidRDefault="00CE7FF2" w:rsidP="0001612C">
                            <w:pPr>
                              <w:pStyle w:val="Ingenafstand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DEBE3" id="Tekstboks 3" o:spid="_x0000_s1031" type="#_x0000_t202" style="position:absolute;margin-left:155.1pt;margin-top:163.45pt;width:136.8pt;height:10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WlhAIAAGsFAAAOAAAAZHJzL2Uyb0RvYy54bWysVEtv2zAMvg/YfxB0X51Hm2xBnSJr0WFA&#10;sRZrh54VWWqMSqImMbGzXz9KttOg26XDLjYlfqT4+Mjzi9YatlMh1uBKPj4ZcaachKp2TyX/8XD9&#10;4SNnEYWrhAGnSr5XkV8s3787b/xCTWADplKBkRMXF40v+QbRL4oiyo2yIp6AV46UGoIVSMfwVFRB&#10;NOTdmmIyGs2KBkLlA0gVI91edUq+zP61VhJvtY4KmSk5xYb5G/J3nb7F8lwsnoLwm1r2YYh/iMKK&#10;2tGjB1dXAgXbhvoPV7aWASJoPJFgC9C6lirnQNmMR6+yud8Ir3IuVJzoD2WK/8+t/La7C6yuSj7l&#10;zAlLLXpQzxHX8BzZNJWn8XFBqHtPOGw/Q0ttHu4jXaasWx1s+lM+jPRU6P2huKpFJpPRfDqfzkgl&#10;STeezKfjySz5KV7MfYj4RYFlSSh5oO7loordTcQOOkDSaw6ua2NyB41jTcln07NRNjhoyLlxCasy&#10;F3o3KaUu9Czh3qiEMe670lSLnEG6yCxUlyawnSD+CCmVw5x89kvohNIUxFsMe/xLVG8x7vIYXgaH&#10;B2NbOwg5+1dhV89DyLrDU82P8k4itus2k+Bs6Owaqj01PEA3MdHL65qaciMi3olAI0KNpLHHW/po&#10;A1R86CXONhB+/e0+4Ym5pOWsoZErefy5FUFxZr464vSn8elpmtF8OD2bT+gQjjXrY43b2kugroxp&#10;wXiZxYRHM4g6gH2k7bBKr5JKOElvlxwH8RK7RUDbRarVKoNoKr3AG3fvZXKdmpQo99A+iuB7XiJR&#10;+hsMwykWr+jZYZOlg9UWQdeZu6nOXVX7+tNEZ/b32yetjONzRr3syOVvAAAA//8DAFBLAwQUAAYA&#10;CAAAACEAh43rmeIAAAALAQAADwAAAGRycy9kb3ducmV2LnhtbEyPzU7DMBCE70i8g7VI3KhTl5Y0&#10;xKmqSBUSooeWXnrbxG4S4Z8Qu23g6VlOcJvRfpqdyVejNeyih9B5J2E6SYBpV3vVuUbC4X3zkAIL&#10;EZ1C452W8KUDrIrbmxwz5a9upy/72DAKcSFDCW2MfcZ5qFttMUx8rx3dTn6wGMkODVcDXincGi6S&#10;ZMEtdo4+tNjrstX1x/5sJbyWmy3uKmHTb1O+vJ3W/efhOJfy/m5cPwOLeox/MPzWp+pQUKfKn50K&#10;zEiYTRNBKAmxWAIjYp7OaExFQjw9Ai9y/n9D8QMAAP//AwBQSwECLQAUAAYACAAAACEAtoM4kv4A&#10;AADhAQAAEwAAAAAAAAAAAAAAAAAAAAAAW0NvbnRlbnRfVHlwZXNdLnhtbFBLAQItABQABgAIAAAA&#10;IQA4/SH/1gAAAJQBAAALAAAAAAAAAAAAAAAAAC8BAABfcmVscy8ucmVsc1BLAQItABQABgAIAAAA&#10;IQAGNXWlhAIAAGsFAAAOAAAAAAAAAAAAAAAAAC4CAABkcnMvZTJvRG9jLnhtbFBLAQItABQABgAI&#10;AAAAIQCHjeuZ4gAAAAsBAAAPAAAAAAAAAAAAAAAAAN4EAABkcnMvZG93bnJldi54bWxQSwUGAAAA&#10;AAQABADzAAAA7QUAAAAA&#10;" filled="f" stroked="f" strokeweight=".5pt">
                <v:textbox>
                  <w:txbxContent>
                    <w:p w14:paraId="1FB52585" w14:textId="77777777" w:rsidR="00CE7FF2" w:rsidRPr="00B46885" w:rsidRDefault="00CE7FF2" w:rsidP="00B46885">
                      <w:pPr>
                        <w:pStyle w:val="Ingenafstand"/>
                        <w:jc w:val="center"/>
                        <w:rPr>
                          <w:rFonts w:ascii="Verdana" w:hAnsi="Verdana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B46885">
                        <w:rPr>
                          <w:rFonts w:ascii="Verdana" w:hAnsi="Verdana" w:cs="Arial"/>
                          <w:b/>
                          <w:sz w:val="20"/>
                          <w:szCs w:val="20"/>
                          <w:u w:val="single"/>
                        </w:rPr>
                        <w:t>Arbejdsglæde</w:t>
                      </w:r>
                    </w:p>
                    <w:p w14:paraId="036D272D" w14:textId="77777777" w:rsidR="00CE7FF2" w:rsidRPr="00B46885" w:rsidRDefault="00CE7FF2" w:rsidP="00B46885">
                      <w:pPr>
                        <w:pStyle w:val="Ingenafstand"/>
                        <w:jc w:val="center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  <w:r w:rsidRPr="00B46885"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  <w:t>Fælleskab</w:t>
                      </w:r>
                    </w:p>
                    <w:p w14:paraId="0D84A43F" w14:textId="77777777" w:rsidR="0001612C" w:rsidRPr="00B46885" w:rsidRDefault="0001612C" w:rsidP="00B46885">
                      <w:pPr>
                        <w:pStyle w:val="Ingenafstand"/>
                        <w:jc w:val="center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  <w:r w:rsidRPr="00B46885"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  <w:t>Sammenhold</w:t>
                      </w:r>
                    </w:p>
                    <w:p w14:paraId="349DAF86" w14:textId="77777777" w:rsidR="0001612C" w:rsidRPr="00B46885" w:rsidRDefault="0001612C" w:rsidP="00B46885">
                      <w:pPr>
                        <w:pStyle w:val="Ingenafstand"/>
                        <w:jc w:val="center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  <w:r w:rsidRPr="00B46885"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  <w:t>Involvering</w:t>
                      </w:r>
                    </w:p>
                    <w:p w14:paraId="206368B8" w14:textId="77777777" w:rsidR="0001612C" w:rsidRPr="00B46885" w:rsidRDefault="0001612C" w:rsidP="00B46885">
                      <w:pPr>
                        <w:pStyle w:val="Ingenafstand"/>
                        <w:jc w:val="center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  <w:r w:rsidRPr="00B46885"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  <w:t>Humor</w:t>
                      </w:r>
                    </w:p>
                    <w:p w14:paraId="20B527CC" w14:textId="77777777" w:rsidR="00CE7FF2" w:rsidRPr="00855A25" w:rsidRDefault="00CE7FF2" w:rsidP="0001612C">
                      <w:pPr>
                        <w:pStyle w:val="Ingenafstand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236A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1D7"/>
    <w:rsid w:val="0001612C"/>
    <w:rsid w:val="00037BBE"/>
    <w:rsid w:val="00092258"/>
    <w:rsid w:val="002677FA"/>
    <w:rsid w:val="00281AB0"/>
    <w:rsid w:val="003B5B2F"/>
    <w:rsid w:val="00416ABF"/>
    <w:rsid w:val="00773145"/>
    <w:rsid w:val="007D0E9D"/>
    <w:rsid w:val="00855A25"/>
    <w:rsid w:val="00AB10FB"/>
    <w:rsid w:val="00AF01D7"/>
    <w:rsid w:val="00B46885"/>
    <w:rsid w:val="00CE7FF2"/>
    <w:rsid w:val="00E04055"/>
    <w:rsid w:val="00F2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6071B"/>
  <w15:docId w15:val="{417E2707-760C-40BE-9F4A-AC74A5818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773145"/>
    <w:pPr>
      <w:spacing w:after="0" w:line="240" w:lineRule="auto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D0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D0E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24BA5-60CA-4F34-84EE-9464A4FCC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WIN7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 Berg</dc:creator>
  <cp:lastModifiedBy>Susan von Scholten</cp:lastModifiedBy>
  <cp:revision>2</cp:revision>
  <dcterms:created xsi:type="dcterms:W3CDTF">2021-01-01T11:07:00Z</dcterms:created>
  <dcterms:modified xsi:type="dcterms:W3CDTF">2021-01-01T11:07:00Z</dcterms:modified>
</cp:coreProperties>
</file>